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252" w:type="dxa"/>
        <w:tblCellMar>
          <w:left w:w="0" w:type="dxa"/>
          <w:right w:w="0" w:type="dxa"/>
        </w:tblCellMar>
        <w:tblLook w:val="04A0"/>
      </w:tblPr>
      <w:tblGrid>
        <w:gridCol w:w="5400"/>
        <w:gridCol w:w="900"/>
        <w:gridCol w:w="4680"/>
      </w:tblGrid>
      <w:tr w:rsidR="00601D35" w:rsidRPr="00601D35" w:rsidTr="00601D35">
        <w:trPr>
          <w:trHeight w:val="565"/>
        </w:trPr>
        <w:tc>
          <w:tcPr>
            <w:tcW w:w="5400" w:type="dxa"/>
            <w:shd w:val="clear" w:color="auto" w:fill="E6E6E6"/>
            <w:tcMar>
              <w:top w:w="0" w:type="dxa"/>
              <w:left w:w="108" w:type="dxa"/>
              <w:bottom w:w="0" w:type="dxa"/>
              <w:right w:w="108" w:type="dxa"/>
            </w:tcMar>
            <w:vAlign w:val="center"/>
            <w:hideMark/>
          </w:tcPr>
          <w:p w:rsidR="00601D35" w:rsidRPr="00601D35" w:rsidRDefault="00601D35" w:rsidP="00601D35">
            <w:pPr>
              <w:spacing w:after="0" w:line="240" w:lineRule="auto"/>
              <w:jc w:val="center"/>
              <w:rPr>
                <w:rFonts w:ascii="Times New Roman" w:eastAsia="Times New Roman" w:hAnsi="Times New Roman" w:cs="Times New Roman"/>
                <w:color w:val="000000"/>
                <w:sz w:val="26"/>
                <w:szCs w:val="26"/>
              </w:rPr>
            </w:pPr>
            <w:r w:rsidRPr="00601D35">
              <w:rPr>
                <w:rFonts w:ascii="Times New Roman" w:eastAsia="Times New Roman" w:hAnsi="Times New Roman" w:cs="Times New Roman"/>
                <w:color w:val="000000"/>
                <w:sz w:val="26"/>
                <w:szCs w:val="26"/>
              </w:rPr>
              <w:t>ROCK VALLEY FEDERAL CREDIT UNION</w:t>
            </w:r>
          </w:p>
        </w:tc>
        <w:tc>
          <w:tcPr>
            <w:tcW w:w="900" w:type="dxa"/>
            <w:tcMar>
              <w:top w:w="0" w:type="dxa"/>
              <w:left w:w="108" w:type="dxa"/>
              <w:bottom w:w="0" w:type="dxa"/>
              <w:right w:w="108" w:type="dxa"/>
            </w:tcMar>
          </w:tcPr>
          <w:p w:rsidR="00601D35" w:rsidRPr="00601D35" w:rsidRDefault="00601D35" w:rsidP="00601D35">
            <w:pPr>
              <w:spacing w:after="0" w:line="240" w:lineRule="auto"/>
              <w:rPr>
                <w:rFonts w:ascii="Times New Roman" w:eastAsia="Times New Roman" w:hAnsi="Times New Roman" w:cs="Times New Roman"/>
                <w:sz w:val="24"/>
                <w:szCs w:val="24"/>
              </w:rPr>
            </w:pPr>
          </w:p>
        </w:tc>
        <w:tc>
          <w:tcPr>
            <w:tcW w:w="4680" w:type="dxa"/>
            <w:tcMar>
              <w:top w:w="0" w:type="dxa"/>
              <w:left w:w="108" w:type="dxa"/>
              <w:bottom w:w="0" w:type="dxa"/>
              <w:right w:w="108" w:type="dxa"/>
            </w:tcMar>
            <w:hideMark/>
          </w:tcPr>
          <w:p w:rsidR="00601D35" w:rsidRPr="00601D35" w:rsidRDefault="00601D35" w:rsidP="00601D35">
            <w:pPr>
              <w:spacing w:after="0" w:line="240" w:lineRule="auto"/>
              <w:rPr>
                <w:rFonts w:ascii="Times New Roman" w:eastAsia="Times New Roman" w:hAnsi="Times New Roman" w:cs="Times New Roman"/>
                <w:sz w:val="24"/>
                <w:szCs w:val="24"/>
              </w:rPr>
            </w:pPr>
            <w:r w:rsidRPr="00601D35">
              <w:rPr>
                <w:rFonts w:ascii="Times New Roman" w:eastAsia="Times New Roman" w:hAnsi="Times New Roman" w:cs="Times New Roman"/>
                <w:sz w:val="24"/>
                <w:szCs w:val="24"/>
              </w:rPr>
              <w:t>DATE:                         OCTOBER 4, 2001</w:t>
            </w:r>
          </w:p>
        </w:tc>
      </w:tr>
      <w:tr w:rsidR="00601D35" w:rsidRPr="00601D35" w:rsidTr="00601D35">
        <w:trPr>
          <w:trHeight w:val="540"/>
        </w:trPr>
        <w:tc>
          <w:tcPr>
            <w:tcW w:w="5400" w:type="dxa"/>
            <w:tcMar>
              <w:top w:w="0" w:type="dxa"/>
              <w:left w:w="108" w:type="dxa"/>
              <w:bottom w:w="0" w:type="dxa"/>
              <w:right w:w="108" w:type="dxa"/>
            </w:tcMar>
          </w:tcPr>
          <w:p w:rsidR="00601D35" w:rsidRPr="00601D35" w:rsidRDefault="00601D35" w:rsidP="00601D35">
            <w:pPr>
              <w:spacing w:after="0" w:line="240" w:lineRule="auto"/>
              <w:rPr>
                <w:rFonts w:ascii="Times New Roman" w:eastAsia="Times New Roman" w:hAnsi="Times New Roman" w:cs="Times New Roman"/>
                <w:sz w:val="24"/>
                <w:szCs w:val="24"/>
              </w:rPr>
            </w:pPr>
          </w:p>
        </w:tc>
        <w:tc>
          <w:tcPr>
            <w:tcW w:w="900" w:type="dxa"/>
            <w:tcMar>
              <w:top w:w="0" w:type="dxa"/>
              <w:left w:w="108" w:type="dxa"/>
              <w:bottom w:w="0" w:type="dxa"/>
              <w:right w:w="108" w:type="dxa"/>
            </w:tcMar>
          </w:tcPr>
          <w:p w:rsidR="00601D35" w:rsidRPr="00601D35" w:rsidRDefault="00601D35" w:rsidP="00601D35">
            <w:pPr>
              <w:spacing w:after="0" w:line="240" w:lineRule="auto"/>
              <w:rPr>
                <w:rFonts w:ascii="Times New Roman" w:eastAsia="Times New Roman" w:hAnsi="Times New Roman" w:cs="Times New Roman"/>
                <w:sz w:val="24"/>
                <w:szCs w:val="24"/>
              </w:rPr>
            </w:pPr>
          </w:p>
        </w:tc>
        <w:tc>
          <w:tcPr>
            <w:tcW w:w="4680" w:type="dxa"/>
            <w:tcMar>
              <w:top w:w="0" w:type="dxa"/>
              <w:left w:w="108" w:type="dxa"/>
              <w:bottom w:w="0" w:type="dxa"/>
              <w:right w:w="108" w:type="dxa"/>
            </w:tcMar>
            <w:hideMark/>
          </w:tcPr>
          <w:p w:rsidR="00601D35" w:rsidRPr="00601D35" w:rsidRDefault="00601D35" w:rsidP="00601D35">
            <w:pPr>
              <w:spacing w:after="0" w:line="240" w:lineRule="auto"/>
              <w:rPr>
                <w:rFonts w:ascii="Times New Roman" w:eastAsia="Times New Roman" w:hAnsi="Times New Roman" w:cs="Times New Roman"/>
                <w:sz w:val="24"/>
                <w:szCs w:val="24"/>
              </w:rPr>
            </w:pPr>
            <w:r w:rsidRPr="00601D35">
              <w:rPr>
                <w:rFonts w:ascii="Times New Roman" w:eastAsia="Times New Roman" w:hAnsi="Times New Roman" w:cs="Times New Roman"/>
                <w:sz w:val="24"/>
                <w:szCs w:val="24"/>
              </w:rPr>
              <w:t>APPROVED BY:                             B.O.D</w:t>
            </w:r>
          </w:p>
        </w:tc>
      </w:tr>
      <w:tr w:rsidR="00601D35" w:rsidRPr="00601D35" w:rsidTr="00601D35">
        <w:trPr>
          <w:trHeight w:val="566"/>
        </w:trPr>
        <w:tc>
          <w:tcPr>
            <w:tcW w:w="5400" w:type="dxa"/>
            <w:tcMar>
              <w:top w:w="0" w:type="dxa"/>
              <w:left w:w="108" w:type="dxa"/>
              <w:bottom w:w="0" w:type="dxa"/>
              <w:right w:w="108" w:type="dxa"/>
            </w:tcMar>
          </w:tcPr>
          <w:p w:rsidR="00601D35" w:rsidRPr="00601D35" w:rsidRDefault="00601D35" w:rsidP="00601D35">
            <w:pPr>
              <w:spacing w:after="0" w:line="240" w:lineRule="auto"/>
              <w:rPr>
                <w:rFonts w:ascii="Times New Roman" w:eastAsia="Times New Roman" w:hAnsi="Times New Roman" w:cs="Times New Roman"/>
                <w:sz w:val="24"/>
                <w:szCs w:val="24"/>
              </w:rPr>
            </w:pPr>
          </w:p>
        </w:tc>
        <w:tc>
          <w:tcPr>
            <w:tcW w:w="900" w:type="dxa"/>
            <w:tcMar>
              <w:top w:w="0" w:type="dxa"/>
              <w:left w:w="108" w:type="dxa"/>
              <w:bottom w:w="0" w:type="dxa"/>
              <w:right w:w="108" w:type="dxa"/>
            </w:tcMar>
          </w:tcPr>
          <w:p w:rsidR="00601D35" w:rsidRPr="00601D35" w:rsidRDefault="00601D35" w:rsidP="00601D35">
            <w:pPr>
              <w:spacing w:after="0" w:line="240" w:lineRule="auto"/>
              <w:rPr>
                <w:rFonts w:ascii="Times New Roman" w:eastAsia="Times New Roman" w:hAnsi="Times New Roman" w:cs="Times New Roman"/>
                <w:sz w:val="24"/>
                <w:szCs w:val="24"/>
              </w:rPr>
            </w:pPr>
          </w:p>
        </w:tc>
        <w:tc>
          <w:tcPr>
            <w:tcW w:w="4680" w:type="dxa"/>
            <w:tcMar>
              <w:top w:w="0" w:type="dxa"/>
              <w:left w:w="108" w:type="dxa"/>
              <w:bottom w:w="0" w:type="dxa"/>
              <w:right w:w="108" w:type="dxa"/>
            </w:tcMar>
          </w:tcPr>
          <w:p w:rsidR="00601D35" w:rsidRPr="00601D35" w:rsidRDefault="00601D35" w:rsidP="00601D35">
            <w:pPr>
              <w:spacing w:after="0" w:line="240" w:lineRule="auto"/>
              <w:rPr>
                <w:rFonts w:ascii="Times New Roman" w:eastAsia="Times New Roman" w:hAnsi="Times New Roman" w:cs="Times New Roman"/>
                <w:sz w:val="24"/>
                <w:szCs w:val="24"/>
              </w:rPr>
            </w:pPr>
            <w:r w:rsidRPr="00601D35">
              <w:rPr>
                <w:rFonts w:ascii="Times New Roman" w:eastAsia="Times New Roman" w:hAnsi="Times New Roman" w:cs="Times New Roman"/>
                <w:sz w:val="24"/>
                <w:szCs w:val="24"/>
              </w:rPr>
              <w:t>REVISED:                    DECEMBER 2013</w:t>
            </w:r>
          </w:p>
          <w:p w:rsidR="00601D35" w:rsidRPr="00601D35" w:rsidRDefault="00601D35" w:rsidP="00601D35">
            <w:pPr>
              <w:spacing w:after="0" w:line="240" w:lineRule="auto"/>
              <w:rPr>
                <w:rFonts w:ascii="Times New Roman" w:eastAsia="Times New Roman" w:hAnsi="Times New Roman" w:cs="Times New Roman"/>
                <w:sz w:val="24"/>
                <w:szCs w:val="24"/>
              </w:rPr>
            </w:pPr>
          </w:p>
          <w:p w:rsidR="00601D35" w:rsidRPr="00601D35" w:rsidRDefault="00601D35" w:rsidP="00601D35">
            <w:pPr>
              <w:spacing w:after="0" w:line="240" w:lineRule="auto"/>
              <w:rPr>
                <w:rFonts w:ascii="Times New Roman" w:eastAsia="Times New Roman" w:hAnsi="Times New Roman" w:cs="Times New Roman"/>
                <w:sz w:val="24"/>
                <w:szCs w:val="24"/>
              </w:rPr>
            </w:pPr>
            <w:r w:rsidRPr="00601D35">
              <w:rPr>
                <w:rFonts w:ascii="Times New Roman" w:eastAsia="Times New Roman" w:hAnsi="Times New Roman" w:cs="Times New Roman"/>
                <w:sz w:val="24"/>
                <w:szCs w:val="24"/>
              </w:rPr>
              <w:t>APPROVED BY:               B.O.D CTTEE</w:t>
            </w:r>
          </w:p>
        </w:tc>
      </w:tr>
    </w:tbl>
    <w:p w:rsidR="00601D35" w:rsidRPr="00601D35" w:rsidRDefault="00601D35" w:rsidP="00601D35">
      <w:pPr>
        <w:spacing w:after="0" w:line="240" w:lineRule="auto"/>
        <w:rPr>
          <w:rFonts w:ascii="Times New Roman" w:eastAsia="Times New Roman" w:hAnsi="Times New Roman" w:cs="Times New Roman"/>
          <w:sz w:val="24"/>
          <w:szCs w:val="24"/>
        </w:rPr>
      </w:pPr>
    </w:p>
    <w:p w:rsidR="00601D35" w:rsidRPr="00601D35" w:rsidRDefault="00601D35" w:rsidP="00601D35">
      <w:pPr>
        <w:spacing w:after="0" w:line="240" w:lineRule="auto"/>
        <w:jc w:val="center"/>
        <w:rPr>
          <w:rFonts w:ascii="Times New Roman" w:eastAsia="Times New Roman" w:hAnsi="Times New Roman" w:cs="Times New Roman"/>
          <w:b/>
          <w:bCs/>
          <w:sz w:val="24"/>
          <w:szCs w:val="24"/>
          <w:u w:val="single"/>
        </w:rPr>
      </w:pPr>
      <w:r w:rsidRPr="00601D35">
        <w:rPr>
          <w:rFonts w:ascii="Times New Roman" w:eastAsia="Times New Roman" w:hAnsi="Times New Roman" w:cs="Times New Roman"/>
          <w:b/>
          <w:bCs/>
          <w:sz w:val="24"/>
          <w:szCs w:val="24"/>
          <w:u w:val="single"/>
        </w:rPr>
        <w:t>SIGNATURE GUARANTEE &amp; VALIDATION POLICY</w:t>
      </w:r>
    </w:p>
    <w:p w:rsidR="00601D35" w:rsidRPr="00601D35" w:rsidRDefault="00601D35" w:rsidP="00601D35">
      <w:pPr>
        <w:spacing w:after="0" w:line="240" w:lineRule="auto"/>
        <w:rPr>
          <w:rFonts w:ascii="Times New Roman" w:eastAsia="Times New Roman" w:hAnsi="Times New Roman" w:cs="Times New Roman"/>
          <w:sz w:val="24"/>
          <w:szCs w:val="24"/>
        </w:rPr>
      </w:pPr>
    </w:p>
    <w:p w:rsidR="00601D35" w:rsidRPr="00601D35" w:rsidRDefault="00601D35" w:rsidP="00601D35">
      <w:pPr>
        <w:spacing w:after="0" w:line="240" w:lineRule="auto"/>
        <w:rPr>
          <w:rFonts w:ascii="Times New Roman" w:eastAsia="Times New Roman" w:hAnsi="Times New Roman" w:cs="Times New Roman"/>
          <w:b/>
          <w:bCs/>
          <w:sz w:val="24"/>
          <w:szCs w:val="24"/>
        </w:rPr>
      </w:pPr>
      <w:r w:rsidRPr="00601D35">
        <w:rPr>
          <w:rFonts w:ascii="Times New Roman" w:eastAsia="Times New Roman" w:hAnsi="Times New Roman" w:cs="Times New Roman"/>
          <w:b/>
          <w:bCs/>
          <w:sz w:val="24"/>
          <w:szCs w:val="24"/>
        </w:rPr>
        <w:t>OBJECTIVE:</w:t>
      </w:r>
    </w:p>
    <w:p w:rsidR="00601D35" w:rsidRPr="00601D35" w:rsidRDefault="00601D35" w:rsidP="00601D35">
      <w:pPr>
        <w:spacing w:after="0" w:line="240" w:lineRule="auto"/>
        <w:rPr>
          <w:rFonts w:ascii="Times New Roman" w:eastAsia="Times New Roman" w:hAnsi="Times New Roman" w:cs="Times New Roman"/>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sz w:val="24"/>
          <w:szCs w:val="24"/>
        </w:rPr>
        <w:t xml:space="preserve">Rock Valley Federal Credit Union will provide the service of a signature guarantee and validation upon request for our </w:t>
      </w:r>
      <w:r w:rsidRPr="00601D35">
        <w:rPr>
          <w:rFonts w:ascii="Times New Roman" w:eastAsia="Times New Roman" w:hAnsi="Times New Roman" w:cs="Times New Roman"/>
          <w:color w:val="000000"/>
          <w:sz w:val="24"/>
          <w:szCs w:val="24"/>
        </w:rPr>
        <w:t xml:space="preserve">members.  We do not offer the </w:t>
      </w:r>
      <w:r w:rsidRPr="00601D35">
        <w:rPr>
          <w:rFonts w:ascii="Times New Roman" w:eastAsia="Times New Roman" w:hAnsi="Times New Roman" w:cs="Times New Roman"/>
          <w:sz w:val="24"/>
          <w:szCs w:val="24"/>
        </w:rPr>
        <w:t>services</w:t>
      </w:r>
      <w:r w:rsidRPr="00601D35">
        <w:rPr>
          <w:rFonts w:ascii="Times New Roman" w:eastAsia="Times New Roman" w:hAnsi="Times New Roman" w:cs="Times New Roman"/>
          <w:color w:val="000000"/>
          <w:sz w:val="24"/>
          <w:szCs w:val="24"/>
        </w:rPr>
        <w:t xml:space="preserve"> to non-members. The STAMP (Securities Transfer Agents Medallion Program) is intended to guarantee a signature when individuals are transferring stocks or securities from one party to another. Maximum value of stock or security is $100,000.00 (limitation placed by bond coverage)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sz w:val="24"/>
          <w:szCs w:val="24"/>
        </w:rPr>
      </w:pPr>
      <w:r w:rsidRPr="00601D35">
        <w:rPr>
          <w:rFonts w:ascii="Times New Roman" w:eastAsia="Times New Roman" w:hAnsi="Times New Roman" w:cs="Times New Roman"/>
          <w:sz w:val="24"/>
          <w:szCs w:val="24"/>
        </w:rPr>
        <w:t xml:space="preserve">The Signature Verification Stamp is used for administrative functions such as, but not limited to, changes in address, beneficiary, or account number. </w:t>
      </w:r>
    </w:p>
    <w:p w:rsidR="00601D35" w:rsidRPr="00601D35" w:rsidRDefault="00601D35" w:rsidP="00601D35">
      <w:pPr>
        <w:spacing w:after="0" w:line="240" w:lineRule="auto"/>
        <w:rPr>
          <w:rFonts w:ascii="Times New Roman" w:eastAsia="Times New Roman" w:hAnsi="Times New Roman" w:cs="Times New Roman"/>
          <w:color w:val="FF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A fee may be assessed.</w:t>
      </w:r>
    </w:p>
    <w:p w:rsidR="00601D35" w:rsidRPr="00601D35" w:rsidRDefault="00601D35" w:rsidP="00601D35">
      <w:pPr>
        <w:spacing w:after="0" w:line="240" w:lineRule="auto"/>
        <w:rPr>
          <w:rFonts w:ascii="Times New Roman" w:eastAsia="Times New Roman" w:hAnsi="Times New Roman" w:cs="Times New Roman"/>
          <w:b/>
          <w:bCs/>
          <w:color w:val="000000"/>
          <w:sz w:val="24"/>
          <w:szCs w:val="24"/>
        </w:rPr>
      </w:pPr>
    </w:p>
    <w:p w:rsidR="00601D35" w:rsidRPr="00601D35" w:rsidRDefault="00601D35" w:rsidP="00601D35">
      <w:pPr>
        <w:spacing w:after="0" w:line="240" w:lineRule="auto"/>
        <w:rPr>
          <w:rFonts w:ascii="Times New Roman" w:eastAsia="Times New Roman" w:hAnsi="Times New Roman" w:cs="Times New Roman"/>
          <w:b/>
          <w:bCs/>
          <w:color w:val="000000"/>
          <w:sz w:val="24"/>
          <w:szCs w:val="24"/>
        </w:rPr>
      </w:pPr>
      <w:r w:rsidRPr="00601D35">
        <w:rPr>
          <w:rFonts w:ascii="Times New Roman" w:eastAsia="Times New Roman" w:hAnsi="Times New Roman" w:cs="Times New Roman"/>
          <w:b/>
          <w:bCs/>
          <w:color w:val="000000"/>
          <w:sz w:val="24"/>
          <w:szCs w:val="24"/>
        </w:rPr>
        <w:t>VERIFICATION:</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A photo ID is required unless a member is personally known to the guarantor.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Member must be in good standing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All parties listed on the document must be in the office at the same time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All STAMPS must be completed in person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b/>
          <w:bCs/>
          <w:color w:val="000000"/>
          <w:sz w:val="24"/>
          <w:szCs w:val="24"/>
        </w:rPr>
      </w:pPr>
      <w:r w:rsidRPr="00601D35">
        <w:rPr>
          <w:rFonts w:ascii="Times New Roman" w:eastAsia="Times New Roman" w:hAnsi="Times New Roman" w:cs="Times New Roman"/>
          <w:b/>
          <w:bCs/>
          <w:color w:val="000000"/>
          <w:sz w:val="24"/>
          <w:szCs w:val="24"/>
        </w:rPr>
        <w:t>EXCEPTIONS:</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Stocks/securities will NOT be guaranteed that are over $100,000.00 in value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Stocks/securities will NOT be guaranteed that are in the name of a trust </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 xml:space="preserve">Stocks/securities will NOT be guaranteed that require attachments  </w:t>
      </w:r>
    </w:p>
    <w:p w:rsidR="00601D35" w:rsidRPr="00601D35" w:rsidRDefault="00601D35" w:rsidP="00601D35">
      <w:pPr>
        <w:spacing w:after="0" w:line="240" w:lineRule="auto"/>
        <w:ind w:left="408"/>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A Guarantor Checklist should be maintained documenting all requests for the STAMP including:  date and log number; endorser(s) name; asset name; owner signature; estimated value of transaction; evidence of ownership reviewed; photo I.D. reviewed; verified existing member and account number; and authorized employee’s signature.</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b/>
          <w:bCs/>
          <w:color w:val="000000"/>
          <w:sz w:val="24"/>
          <w:szCs w:val="24"/>
        </w:rPr>
      </w:pPr>
      <w:r w:rsidRPr="00601D35">
        <w:rPr>
          <w:rFonts w:ascii="Times New Roman" w:eastAsia="Times New Roman" w:hAnsi="Times New Roman" w:cs="Times New Roman"/>
          <w:b/>
          <w:bCs/>
          <w:color w:val="000000"/>
          <w:sz w:val="24"/>
          <w:szCs w:val="24"/>
        </w:rPr>
        <w:t>PROPER USES OF STAMP:</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numPr>
          <w:ilvl w:val="0"/>
          <w:numId w:val="1"/>
        </w:numPr>
        <w:spacing w:after="0" w:line="240" w:lineRule="auto"/>
        <w:ind w:left="768"/>
        <w:rPr>
          <w:rFonts w:ascii="Times New Roman" w:eastAsia="Times New Roman" w:hAnsi="Times New Roman" w:cs="Times New Roman"/>
          <w:strike/>
          <w:sz w:val="24"/>
          <w:szCs w:val="24"/>
        </w:rPr>
      </w:pPr>
      <w:r w:rsidRPr="00601D35">
        <w:rPr>
          <w:rFonts w:ascii="Times New Roman" w:eastAsia="Times New Roman" w:hAnsi="Times New Roman" w:cs="Times New Roman"/>
          <w:b/>
          <w:bCs/>
          <w:color w:val="000000"/>
          <w:sz w:val="24"/>
          <w:szCs w:val="24"/>
        </w:rPr>
        <w:t>Signature guarantee</w:t>
      </w:r>
      <w:r w:rsidRPr="00601D35">
        <w:rPr>
          <w:rFonts w:ascii="Comic Sans MS" w:eastAsia="Times New Roman" w:hAnsi="Comic Sans MS" w:cs="Times New Roman"/>
          <w:color w:val="000000"/>
          <w:sz w:val="28"/>
          <w:szCs w:val="28"/>
        </w:rPr>
        <w:t>:</w:t>
      </w:r>
      <w:r w:rsidRPr="00601D35">
        <w:rPr>
          <w:rFonts w:ascii="Comic Sans MS" w:eastAsia="Times New Roman" w:hAnsi="Comic Sans MS" w:cs="Times New Roman"/>
          <w:b/>
          <w:bCs/>
          <w:color w:val="000000"/>
          <w:sz w:val="28"/>
          <w:szCs w:val="28"/>
        </w:rPr>
        <w:t xml:space="preserve"> </w:t>
      </w:r>
      <w:r w:rsidRPr="00601D35">
        <w:rPr>
          <w:rFonts w:ascii="Times New Roman" w:eastAsia="Times New Roman" w:hAnsi="Times New Roman" w:cs="Times New Roman"/>
          <w:color w:val="000000"/>
          <w:sz w:val="24"/>
          <w:szCs w:val="24"/>
        </w:rPr>
        <w:t xml:space="preserve"> 1 stamp for multiple signatures is acceptable, but if you ‘stamp’ by each signature then you can show that you guaranteed each signature separately (this </w:t>
      </w:r>
      <w:r w:rsidRPr="00601D35">
        <w:rPr>
          <w:rFonts w:ascii="Times New Roman" w:eastAsia="Times New Roman" w:hAnsi="Times New Roman" w:cs="Times New Roman"/>
          <w:color w:val="000000"/>
          <w:sz w:val="24"/>
          <w:szCs w:val="24"/>
        </w:rPr>
        <w:lastRenderedPageBreak/>
        <w:t xml:space="preserve">helps reduce fraud).  This is for transfer of stock </w:t>
      </w:r>
      <w:r w:rsidRPr="00601D35">
        <w:rPr>
          <w:rFonts w:ascii="Times New Roman" w:eastAsia="Times New Roman" w:hAnsi="Times New Roman" w:cs="Times New Roman"/>
          <w:sz w:val="24"/>
          <w:szCs w:val="24"/>
        </w:rPr>
        <w:t>or</w:t>
      </w:r>
      <w:r w:rsidRPr="00601D35">
        <w:rPr>
          <w:rFonts w:ascii="Times New Roman" w:eastAsia="Times New Roman" w:hAnsi="Times New Roman" w:cs="Times New Roman"/>
          <w:color w:val="000000"/>
          <w:sz w:val="24"/>
          <w:szCs w:val="24"/>
        </w:rPr>
        <w:t xml:space="preserve"> mutual fund redemption. </w:t>
      </w:r>
      <w:r w:rsidRPr="00601D35">
        <w:rPr>
          <w:rFonts w:ascii="Times New Roman" w:eastAsia="Times New Roman" w:hAnsi="Times New Roman" w:cs="Times New Roman"/>
          <w:sz w:val="24"/>
          <w:szCs w:val="24"/>
        </w:rPr>
        <w:t>All parties must be present and sign in front of an authorized RVFCU employee.</w:t>
      </w:r>
    </w:p>
    <w:p w:rsidR="00601D35" w:rsidRPr="00601D35" w:rsidRDefault="00601D35" w:rsidP="00601D35">
      <w:pPr>
        <w:spacing w:after="0" w:line="240" w:lineRule="auto"/>
        <w:ind w:left="408"/>
        <w:rPr>
          <w:rFonts w:ascii="Times New Roman" w:eastAsia="Times New Roman" w:hAnsi="Times New Roman" w:cs="Times New Roman"/>
          <w:strike/>
          <w:color w:val="000000"/>
          <w:sz w:val="24"/>
          <w:szCs w:val="24"/>
        </w:rPr>
      </w:pPr>
    </w:p>
    <w:p w:rsidR="00601D35" w:rsidRPr="00601D35" w:rsidRDefault="00601D35" w:rsidP="00601D35">
      <w:pPr>
        <w:numPr>
          <w:ilvl w:val="0"/>
          <w:numId w:val="1"/>
        </w:numPr>
        <w:spacing w:after="0" w:line="240" w:lineRule="auto"/>
        <w:ind w:left="768"/>
        <w:rPr>
          <w:rFonts w:ascii="Times New Roman" w:eastAsia="Times New Roman" w:hAnsi="Times New Roman" w:cs="Times New Roman"/>
          <w:color w:val="000000"/>
          <w:sz w:val="24"/>
          <w:szCs w:val="24"/>
        </w:rPr>
      </w:pPr>
      <w:r w:rsidRPr="00601D35">
        <w:rPr>
          <w:rFonts w:ascii="Times New Roman" w:eastAsia="Times New Roman" w:hAnsi="Times New Roman" w:cs="Times New Roman"/>
          <w:b/>
          <w:bCs/>
          <w:color w:val="000000"/>
          <w:sz w:val="24"/>
          <w:szCs w:val="24"/>
        </w:rPr>
        <w:t>Alteration guarantee</w:t>
      </w:r>
      <w:r w:rsidRPr="00601D35">
        <w:rPr>
          <w:rFonts w:ascii="Times New Roman" w:eastAsia="Times New Roman" w:hAnsi="Times New Roman" w:cs="Times New Roman"/>
          <w:color w:val="000000"/>
          <w:sz w:val="24"/>
          <w:szCs w:val="24"/>
        </w:rPr>
        <w:t>: In the event of an error, where someone signed in the wrong spot, you may cross out (don’t erase) the wrong signature and stamp next to it to show that you acknowledge the error.  Then have the member sign in the correct spot and ‘stamp’ next to that signature as well.</w:t>
      </w:r>
    </w:p>
    <w:p w:rsidR="00601D35" w:rsidRPr="00601D35" w:rsidRDefault="00601D35" w:rsidP="00601D35">
      <w:pPr>
        <w:spacing w:after="0" w:line="240" w:lineRule="auto"/>
        <w:ind w:left="768"/>
        <w:rPr>
          <w:rFonts w:ascii="Times New Roman" w:eastAsia="Times New Roman" w:hAnsi="Times New Roman" w:cs="Times New Roman"/>
          <w:color w:val="000000"/>
          <w:sz w:val="24"/>
          <w:szCs w:val="24"/>
        </w:rPr>
      </w:pPr>
    </w:p>
    <w:p w:rsidR="00601D35" w:rsidRPr="00601D35" w:rsidRDefault="00601D35" w:rsidP="00601D35">
      <w:pPr>
        <w:numPr>
          <w:ilvl w:val="0"/>
          <w:numId w:val="1"/>
        </w:numPr>
        <w:spacing w:after="0" w:line="240" w:lineRule="auto"/>
        <w:ind w:left="768"/>
        <w:rPr>
          <w:rFonts w:ascii="Times New Roman" w:eastAsia="Times New Roman" w:hAnsi="Times New Roman" w:cs="Times New Roman"/>
          <w:sz w:val="24"/>
          <w:szCs w:val="24"/>
        </w:rPr>
      </w:pPr>
      <w:r w:rsidRPr="00601D35">
        <w:rPr>
          <w:rFonts w:ascii="Times New Roman" w:eastAsia="Times New Roman" w:hAnsi="Times New Roman" w:cs="Times New Roman"/>
          <w:b/>
          <w:bCs/>
          <w:sz w:val="24"/>
          <w:szCs w:val="24"/>
        </w:rPr>
        <w:t>Signature Validation</w:t>
      </w:r>
      <w:r w:rsidRPr="00601D35">
        <w:rPr>
          <w:rFonts w:ascii="Times New Roman" w:eastAsia="Times New Roman" w:hAnsi="Times New Roman" w:cs="Times New Roman"/>
          <w:sz w:val="24"/>
          <w:szCs w:val="24"/>
        </w:rPr>
        <w:t>: 1 stamp is used to validate a signature on administrative documents such as address changes, beneficiary or name changes, 401K enrollments forms, etc. All parties must be present and sign in front of an authorized RVFCU employee.</w:t>
      </w:r>
    </w:p>
    <w:p w:rsidR="00601D35" w:rsidRPr="00601D35" w:rsidRDefault="00601D35" w:rsidP="00601D35">
      <w:pPr>
        <w:spacing w:after="0" w:line="240" w:lineRule="auto"/>
        <w:ind w:left="768"/>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b/>
          <w:bCs/>
          <w:color w:val="00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b/>
          <w:bCs/>
          <w:color w:val="000000"/>
          <w:sz w:val="24"/>
          <w:szCs w:val="24"/>
        </w:rPr>
        <w:t>MEDALLION SAFEKEEPING</w:t>
      </w:r>
      <w:r w:rsidRPr="00601D35">
        <w:rPr>
          <w:rFonts w:ascii="Times New Roman" w:eastAsia="Times New Roman" w:hAnsi="Times New Roman" w:cs="Times New Roman"/>
          <w:color w:val="000000"/>
          <w:sz w:val="24"/>
          <w:szCs w:val="24"/>
        </w:rPr>
        <w:t>:</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RVFCU has one</w:t>
      </w:r>
      <w:r w:rsidRPr="00601D35">
        <w:rPr>
          <w:rFonts w:ascii="Times New Roman" w:eastAsia="Times New Roman" w:hAnsi="Times New Roman" w:cs="Times New Roman"/>
          <w:color w:val="FF0000"/>
          <w:sz w:val="24"/>
          <w:szCs w:val="24"/>
        </w:rPr>
        <w:t xml:space="preserve"> </w:t>
      </w:r>
      <w:r w:rsidRPr="00601D35">
        <w:rPr>
          <w:rFonts w:ascii="Times New Roman" w:eastAsia="Times New Roman" w:hAnsi="Times New Roman" w:cs="Times New Roman"/>
          <w:sz w:val="24"/>
          <w:szCs w:val="24"/>
        </w:rPr>
        <w:t>Signature Guarantee</w:t>
      </w:r>
      <w:r w:rsidRPr="00601D35">
        <w:rPr>
          <w:rFonts w:ascii="Times New Roman" w:eastAsia="Times New Roman" w:hAnsi="Times New Roman" w:cs="Times New Roman"/>
          <w:color w:val="FF0000"/>
          <w:sz w:val="24"/>
          <w:szCs w:val="24"/>
        </w:rPr>
        <w:t xml:space="preserve"> </w:t>
      </w:r>
      <w:r w:rsidRPr="00601D35">
        <w:rPr>
          <w:rFonts w:ascii="Times New Roman" w:eastAsia="Times New Roman" w:hAnsi="Times New Roman" w:cs="Times New Roman"/>
          <w:sz w:val="24"/>
          <w:szCs w:val="24"/>
        </w:rPr>
        <w:t>(</w:t>
      </w:r>
      <w:r w:rsidRPr="00601D35">
        <w:rPr>
          <w:rFonts w:ascii="Times New Roman" w:eastAsia="Times New Roman" w:hAnsi="Times New Roman" w:cs="Times New Roman"/>
          <w:color w:val="000000"/>
          <w:sz w:val="24"/>
          <w:szCs w:val="24"/>
        </w:rPr>
        <w:t>STAMP</w:t>
      </w:r>
      <w:r w:rsidRPr="00601D35">
        <w:rPr>
          <w:rFonts w:ascii="Times New Roman" w:eastAsia="Times New Roman" w:hAnsi="Times New Roman" w:cs="Times New Roman"/>
          <w:sz w:val="24"/>
          <w:szCs w:val="24"/>
        </w:rPr>
        <w:t>) medallion and one Signature Verification</w:t>
      </w:r>
      <w:r w:rsidRPr="00601D35">
        <w:rPr>
          <w:rFonts w:ascii="Times New Roman" w:eastAsia="Times New Roman" w:hAnsi="Times New Roman" w:cs="Times New Roman"/>
          <w:color w:val="000000"/>
          <w:sz w:val="24"/>
          <w:szCs w:val="24"/>
        </w:rPr>
        <w:t xml:space="preserve"> medallion. </w:t>
      </w:r>
      <w:r w:rsidRPr="00601D35">
        <w:rPr>
          <w:rFonts w:ascii="Times New Roman" w:eastAsia="Times New Roman" w:hAnsi="Times New Roman" w:cs="Times New Roman"/>
          <w:sz w:val="24"/>
          <w:szCs w:val="24"/>
        </w:rPr>
        <w:t>They</w:t>
      </w:r>
      <w:r w:rsidRPr="00601D35">
        <w:rPr>
          <w:rFonts w:ascii="Times New Roman" w:eastAsia="Times New Roman" w:hAnsi="Times New Roman" w:cs="Times New Roman"/>
          <w:color w:val="FF0000"/>
          <w:sz w:val="24"/>
          <w:szCs w:val="24"/>
        </w:rPr>
        <w:t xml:space="preserve"> </w:t>
      </w:r>
      <w:r w:rsidRPr="00601D35">
        <w:rPr>
          <w:rFonts w:ascii="Times New Roman" w:eastAsia="Times New Roman" w:hAnsi="Times New Roman" w:cs="Times New Roman"/>
          <w:color w:val="000000"/>
          <w:sz w:val="24"/>
          <w:szCs w:val="24"/>
        </w:rPr>
        <w:t xml:space="preserve">will be maintained at the main office.  During business hours </w:t>
      </w:r>
      <w:r w:rsidRPr="00601D35">
        <w:rPr>
          <w:rFonts w:ascii="Times New Roman" w:eastAsia="Times New Roman" w:hAnsi="Times New Roman" w:cs="Times New Roman"/>
          <w:sz w:val="24"/>
          <w:szCs w:val="24"/>
        </w:rPr>
        <w:t>they</w:t>
      </w:r>
      <w:r w:rsidRPr="00601D35">
        <w:rPr>
          <w:rFonts w:ascii="Times New Roman" w:eastAsia="Times New Roman" w:hAnsi="Times New Roman" w:cs="Times New Roman"/>
          <w:color w:val="FF0000"/>
          <w:sz w:val="24"/>
          <w:szCs w:val="24"/>
        </w:rPr>
        <w:t xml:space="preserve"> </w:t>
      </w:r>
      <w:r w:rsidRPr="00601D35">
        <w:rPr>
          <w:rFonts w:ascii="Times New Roman" w:eastAsia="Times New Roman" w:hAnsi="Times New Roman" w:cs="Times New Roman"/>
          <w:color w:val="000000"/>
          <w:sz w:val="24"/>
          <w:szCs w:val="24"/>
        </w:rPr>
        <w:t xml:space="preserve">will be placed in a secure area in the Teller Supervisor’s office, </w:t>
      </w:r>
      <w:r w:rsidRPr="00601D35">
        <w:rPr>
          <w:rFonts w:ascii="Times New Roman" w:eastAsia="Times New Roman" w:hAnsi="Times New Roman" w:cs="Times New Roman"/>
          <w:sz w:val="24"/>
          <w:szCs w:val="24"/>
        </w:rPr>
        <w:t>and</w:t>
      </w:r>
      <w:r w:rsidRPr="00601D35">
        <w:rPr>
          <w:rFonts w:ascii="Times New Roman" w:eastAsia="Times New Roman" w:hAnsi="Times New Roman" w:cs="Times New Roman"/>
          <w:color w:val="FF0000"/>
          <w:sz w:val="24"/>
          <w:szCs w:val="24"/>
        </w:rPr>
        <w:t xml:space="preserve"> </w:t>
      </w:r>
      <w:r w:rsidRPr="00601D35">
        <w:rPr>
          <w:rFonts w:ascii="Times New Roman" w:eastAsia="Times New Roman" w:hAnsi="Times New Roman" w:cs="Times New Roman"/>
          <w:color w:val="000000"/>
          <w:sz w:val="24"/>
          <w:szCs w:val="24"/>
        </w:rPr>
        <w:t>secured in the vault each day at close of business.  Procedures and log sheets will be kept with the medallion</w:t>
      </w:r>
      <w:r w:rsidRPr="00601D35">
        <w:rPr>
          <w:rFonts w:ascii="Times New Roman" w:eastAsia="Times New Roman" w:hAnsi="Times New Roman" w:cs="Times New Roman"/>
          <w:sz w:val="24"/>
          <w:szCs w:val="24"/>
        </w:rPr>
        <w:t>s</w:t>
      </w:r>
      <w:r w:rsidRPr="00601D35">
        <w:rPr>
          <w:rFonts w:ascii="Times New Roman" w:eastAsia="Times New Roman" w:hAnsi="Times New Roman" w:cs="Times New Roman"/>
          <w:color w:val="000000"/>
          <w:sz w:val="24"/>
          <w:szCs w:val="24"/>
        </w:rPr>
        <w:t>.</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p>
    <w:p w:rsidR="00601D35" w:rsidRPr="00601D35" w:rsidRDefault="00601D35" w:rsidP="00601D35">
      <w:pPr>
        <w:spacing w:after="0" w:line="240" w:lineRule="auto"/>
        <w:rPr>
          <w:rFonts w:ascii="Times New Roman" w:eastAsia="Times New Roman" w:hAnsi="Times New Roman" w:cs="Times New Roman"/>
          <w:strike/>
          <w:color w:val="000000"/>
          <w:sz w:val="24"/>
          <w:szCs w:val="24"/>
        </w:rPr>
      </w:pPr>
      <w:r w:rsidRPr="00601D35">
        <w:rPr>
          <w:rFonts w:ascii="Times New Roman" w:eastAsia="Times New Roman" w:hAnsi="Times New Roman" w:cs="Times New Roman"/>
          <w:b/>
          <w:bCs/>
          <w:color w:val="000000"/>
          <w:sz w:val="24"/>
          <w:szCs w:val="24"/>
        </w:rPr>
        <w:t xml:space="preserve">Authorized users: </w:t>
      </w:r>
    </w:p>
    <w:p w:rsidR="00601D35" w:rsidRPr="00601D35" w:rsidRDefault="00601D35" w:rsidP="00601D35">
      <w:pPr>
        <w:spacing w:after="0" w:line="240" w:lineRule="auto"/>
        <w:rPr>
          <w:rFonts w:ascii="Times New Roman" w:eastAsia="Times New Roman" w:hAnsi="Times New Roman" w:cs="Times New Roman"/>
          <w:strike/>
          <w:color w:val="000000"/>
          <w:sz w:val="24"/>
          <w:szCs w:val="24"/>
        </w:rPr>
      </w:pP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Executive Vice President</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Chief Financial Officer</w:t>
      </w:r>
    </w:p>
    <w:p w:rsidR="00601D35" w:rsidRPr="00601D35" w:rsidRDefault="00601D35" w:rsidP="00601D35">
      <w:pPr>
        <w:spacing w:after="0" w:line="240" w:lineRule="auto"/>
        <w:rPr>
          <w:rFonts w:ascii="Times New Roman" w:eastAsia="Times New Roman" w:hAnsi="Times New Roman" w:cs="Times New Roman"/>
          <w:color w:val="000000"/>
          <w:sz w:val="24"/>
          <w:szCs w:val="24"/>
        </w:rPr>
      </w:pPr>
      <w:r w:rsidRPr="00601D35">
        <w:rPr>
          <w:rFonts w:ascii="Times New Roman" w:eastAsia="Times New Roman" w:hAnsi="Times New Roman" w:cs="Times New Roman"/>
          <w:color w:val="000000"/>
          <w:sz w:val="24"/>
          <w:szCs w:val="24"/>
        </w:rPr>
        <w:t>AVP – Member Services</w:t>
      </w:r>
    </w:p>
    <w:p w:rsidR="00FF3907" w:rsidRPr="00601D35" w:rsidRDefault="00601D35" w:rsidP="00601D35">
      <w:pPr>
        <w:spacing w:after="12" w:line="240" w:lineRule="auto"/>
        <w:rPr>
          <w:rFonts w:ascii="Times New Roman" w:eastAsia="Times New Roman" w:hAnsi="Times New Roman" w:cs="Times New Roman"/>
          <w:sz w:val="24"/>
          <w:szCs w:val="24"/>
        </w:rPr>
      </w:pPr>
      <w:r w:rsidRPr="00601D35">
        <w:rPr>
          <w:rFonts w:ascii="Times New Roman" w:eastAsia="Times New Roman" w:hAnsi="Times New Roman" w:cs="Times New Roman"/>
          <w:sz w:val="24"/>
          <w:szCs w:val="24"/>
        </w:rPr>
        <w:t>Assistant Branch Manager-LP</w:t>
      </w:r>
    </w:p>
    <w:sectPr w:rsidR="00FF3907" w:rsidRPr="00601D35" w:rsidSect="00FF39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26F1C"/>
    <w:multiLevelType w:val="hybridMultilevel"/>
    <w:tmpl w:val="CA3E677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D35"/>
    <w:rsid w:val="000008EC"/>
    <w:rsid w:val="00000EF7"/>
    <w:rsid w:val="00001A7E"/>
    <w:rsid w:val="0000231E"/>
    <w:rsid w:val="00002A55"/>
    <w:rsid w:val="00004FA0"/>
    <w:rsid w:val="000050E4"/>
    <w:rsid w:val="00005293"/>
    <w:rsid w:val="0000569E"/>
    <w:rsid w:val="00005852"/>
    <w:rsid w:val="0000629C"/>
    <w:rsid w:val="00006973"/>
    <w:rsid w:val="0001079C"/>
    <w:rsid w:val="000134B5"/>
    <w:rsid w:val="00014253"/>
    <w:rsid w:val="000142F4"/>
    <w:rsid w:val="00015CC5"/>
    <w:rsid w:val="00016369"/>
    <w:rsid w:val="00017073"/>
    <w:rsid w:val="000170FC"/>
    <w:rsid w:val="0002001E"/>
    <w:rsid w:val="000217CF"/>
    <w:rsid w:val="000225A6"/>
    <w:rsid w:val="000228CA"/>
    <w:rsid w:val="00023448"/>
    <w:rsid w:val="00023764"/>
    <w:rsid w:val="000238DC"/>
    <w:rsid w:val="00023D09"/>
    <w:rsid w:val="00024399"/>
    <w:rsid w:val="00024BCE"/>
    <w:rsid w:val="00024C93"/>
    <w:rsid w:val="000253A8"/>
    <w:rsid w:val="00025811"/>
    <w:rsid w:val="00026447"/>
    <w:rsid w:val="00026A87"/>
    <w:rsid w:val="00026B3D"/>
    <w:rsid w:val="000306EF"/>
    <w:rsid w:val="00030D13"/>
    <w:rsid w:val="0003374D"/>
    <w:rsid w:val="000339BC"/>
    <w:rsid w:val="00033B17"/>
    <w:rsid w:val="00033B73"/>
    <w:rsid w:val="00033F84"/>
    <w:rsid w:val="00034B1B"/>
    <w:rsid w:val="00035062"/>
    <w:rsid w:val="00035835"/>
    <w:rsid w:val="0003633E"/>
    <w:rsid w:val="00040098"/>
    <w:rsid w:val="0004068A"/>
    <w:rsid w:val="00040AAE"/>
    <w:rsid w:val="00040C8F"/>
    <w:rsid w:val="00041147"/>
    <w:rsid w:val="0004181A"/>
    <w:rsid w:val="00041BFB"/>
    <w:rsid w:val="00042510"/>
    <w:rsid w:val="00043078"/>
    <w:rsid w:val="000431CB"/>
    <w:rsid w:val="000463A3"/>
    <w:rsid w:val="00047E8A"/>
    <w:rsid w:val="00050302"/>
    <w:rsid w:val="000520AD"/>
    <w:rsid w:val="00052138"/>
    <w:rsid w:val="0005348D"/>
    <w:rsid w:val="00054FE8"/>
    <w:rsid w:val="00056E0D"/>
    <w:rsid w:val="0005706F"/>
    <w:rsid w:val="0005746F"/>
    <w:rsid w:val="00057BA0"/>
    <w:rsid w:val="00060009"/>
    <w:rsid w:val="00060452"/>
    <w:rsid w:val="00060701"/>
    <w:rsid w:val="00061A91"/>
    <w:rsid w:val="00061F64"/>
    <w:rsid w:val="000624F5"/>
    <w:rsid w:val="0006292B"/>
    <w:rsid w:val="00063441"/>
    <w:rsid w:val="000639B5"/>
    <w:rsid w:val="00066ACD"/>
    <w:rsid w:val="000679F6"/>
    <w:rsid w:val="00067BF1"/>
    <w:rsid w:val="00067F69"/>
    <w:rsid w:val="000703F4"/>
    <w:rsid w:val="000709F9"/>
    <w:rsid w:val="00070CC0"/>
    <w:rsid w:val="000720B5"/>
    <w:rsid w:val="00072807"/>
    <w:rsid w:val="000728F8"/>
    <w:rsid w:val="00072C65"/>
    <w:rsid w:val="00073D9C"/>
    <w:rsid w:val="0007457F"/>
    <w:rsid w:val="00075850"/>
    <w:rsid w:val="00075E4E"/>
    <w:rsid w:val="00076741"/>
    <w:rsid w:val="0007718E"/>
    <w:rsid w:val="000771E3"/>
    <w:rsid w:val="000801EC"/>
    <w:rsid w:val="0008023B"/>
    <w:rsid w:val="0008036E"/>
    <w:rsid w:val="000803ED"/>
    <w:rsid w:val="000808E5"/>
    <w:rsid w:val="000820AB"/>
    <w:rsid w:val="000839C5"/>
    <w:rsid w:val="000840CB"/>
    <w:rsid w:val="000853B2"/>
    <w:rsid w:val="00085D97"/>
    <w:rsid w:val="0008600A"/>
    <w:rsid w:val="0008614B"/>
    <w:rsid w:val="00091826"/>
    <w:rsid w:val="00091EF8"/>
    <w:rsid w:val="00091FC8"/>
    <w:rsid w:val="00092B27"/>
    <w:rsid w:val="0009387E"/>
    <w:rsid w:val="00093883"/>
    <w:rsid w:val="00094D8E"/>
    <w:rsid w:val="0009546B"/>
    <w:rsid w:val="00095FC9"/>
    <w:rsid w:val="000960DF"/>
    <w:rsid w:val="000962B1"/>
    <w:rsid w:val="0009773C"/>
    <w:rsid w:val="000A12BC"/>
    <w:rsid w:val="000A1E44"/>
    <w:rsid w:val="000A2991"/>
    <w:rsid w:val="000A2CDC"/>
    <w:rsid w:val="000A3250"/>
    <w:rsid w:val="000A37B5"/>
    <w:rsid w:val="000A385B"/>
    <w:rsid w:val="000A46A9"/>
    <w:rsid w:val="000A4973"/>
    <w:rsid w:val="000A5890"/>
    <w:rsid w:val="000A5DCB"/>
    <w:rsid w:val="000A65EA"/>
    <w:rsid w:val="000A679E"/>
    <w:rsid w:val="000A7304"/>
    <w:rsid w:val="000B01D0"/>
    <w:rsid w:val="000B05AA"/>
    <w:rsid w:val="000B0E84"/>
    <w:rsid w:val="000B14C4"/>
    <w:rsid w:val="000B14C7"/>
    <w:rsid w:val="000B15DE"/>
    <w:rsid w:val="000B3B74"/>
    <w:rsid w:val="000B3B91"/>
    <w:rsid w:val="000B3F9D"/>
    <w:rsid w:val="000B4549"/>
    <w:rsid w:val="000B4C9E"/>
    <w:rsid w:val="000B52FA"/>
    <w:rsid w:val="000B5FEE"/>
    <w:rsid w:val="000B6528"/>
    <w:rsid w:val="000B696E"/>
    <w:rsid w:val="000B69C9"/>
    <w:rsid w:val="000B7F2D"/>
    <w:rsid w:val="000B7F72"/>
    <w:rsid w:val="000C0DCA"/>
    <w:rsid w:val="000C1620"/>
    <w:rsid w:val="000C255A"/>
    <w:rsid w:val="000C2857"/>
    <w:rsid w:val="000C2B4B"/>
    <w:rsid w:val="000C3160"/>
    <w:rsid w:val="000C40D4"/>
    <w:rsid w:val="000C498D"/>
    <w:rsid w:val="000C57E7"/>
    <w:rsid w:val="000C5B8B"/>
    <w:rsid w:val="000C5E04"/>
    <w:rsid w:val="000C7506"/>
    <w:rsid w:val="000D2636"/>
    <w:rsid w:val="000D2734"/>
    <w:rsid w:val="000D2F01"/>
    <w:rsid w:val="000D3C9E"/>
    <w:rsid w:val="000D6953"/>
    <w:rsid w:val="000D7E37"/>
    <w:rsid w:val="000E150F"/>
    <w:rsid w:val="000E1642"/>
    <w:rsid w:val="000E2700"/>
    <w:rsid w:val="000E276D"/>
    <w:rsid w:val="000E2DD7"/>
    <w:rsid w:val="000E3793"/>
    <w:rsid w:val="000E678F"/>
    <w:rsid w:val="000E691C"/>
    <w:rsid w:val="000E6F1D"/>
    <w:rsid w:val="000E732F"/>
    <w:rsid w:val="000F0750"/>
    <w:rsid w:val="000F20E8"/>
    <w:rsid w:val="000F2AA0"/>
    <w:rsid w:val="000F3CB8"/>
    <w:rsid w:val="000F4616"/>
    <w:rsid w:val="000F4A2A"/>
    <w:rsid w:val="000F6A1D"/>
    <w:rsid w:val="000F751B"/>
    <w:rsid w:val="001005F0"/>
    <w:rsid w:val="00103633"/>
    <w:rsid w:val="00103C31"/>
    <w:rsid w:val="00104342"/>
    <w:rsid w:val="00105731"/>
    <w:rsid w:val="00107A5E"/>
    <w:rsid w:val="00110B29"/>
    <w:rsid w:val="00111089"/>
    <w:rsid w:val="00111268"/>
    <w:rsid w:val="00111C1D"/>
    <w:rsid w:val="00111C49"/>
    <w:rsid w:val="001131FC"/>
    <w:rsid w:val="001131FF"/>
    <w:rsid w:val="00113418"/>
    <w:rsid w:val="00115313"/>
    <w:rsid w:val="00121CEF"/>
    <w:rsid w:val="0012224F"/>
    <w:rsid w:val="00122A0D"/>
    <w:rsid w:val="00123420"/>
    <w:rsid w:val="001241AE"/>
    <w:rsid w:val="001241C4"/>
    <w:rsid w:val="001241DF"/>
    <w:rsid w:val="001254E1"/>
    <w:rsid w:val="001305E7"/>
    <w:rsid w:val="0013209F"/>
    <w:rsid w:val="001320D9"/>
    <w:rsid w:val="001328AB"/>
    <w:rsid w:val="001330A5"/>
    <w:rsid w:val="00133539"/>
    <w:rsid w:val="001351DA"/>
    <w:rsid w:val="00135E1F"/>
    <w:rsid w:val="00136710"/>
    <w:rsid w:val="00136D27"/>
    <w:rsid w:val="001400D4"/>
    <w:rsid w:val="0014058A"/>
    <w:rsid w:val="00140A5F"/>
    <w:rsid w:val="00141EF9"/>
    <w:rsid w:val="00141F8C"/>
    <w:rsid w:val="001447A1"/>
    <w:rsid w:val="0014486B"/>
    <w:rsid w:val="00144F11"/>
    <w:rsid w:val="00146460"/>
    <w:rsid w:val="00147363"/>
    <w:rsid w:val="001506EB"/>
    <w:rsid w:val="00151267"/>
    <w:rsid w:val="00152CE8"/>
    <w:rsid w:val="00153747"/>
    <w:rsid w:val="0015394D"/>
    <w:rsid w:val="00153EF4"/>
    <w:rsid w:val="00154CBF"/>
    <w:rsid w:val="0015503C"/>
    <w:rsid w:val="001555E3"/>
    <w:rsid w:val="00155762"/>
    <w:rsid w:val="00155C3E"/>
    <w:rsid w:val="0015613D"/>
    <w:rsid w:val="00156E1A"/>
    <w:rsid w:val="00157157"/>
    <w:rsid w:val="00157EC1"/>
    <w:rsid w:val="00160926"/>
    <w:rsid w:val="00161ED0"/>
    <w:rsid w:val="00162994"/>
    <w:rsid w:val="00162CA6"/>
    <w:rsid w:val="00162FF7"/>
    <w:rsid w:val="00163171"/>
    <w:rsid w:val="00163262"/>
    <w:rsid w:val="00163465"/>
    <w:rsid w:val="00163ED2"/>
    <w:rsid w:val="00163EDC"/>
    <w:rsid w:val="001646BB"/>
    <w:rsid w:val="00165027"/>
    <w:rsid w:val="001650B3"/>
    <w:rsid w:val="001651D1"/>
    <w:rsid w:val="0017000A"/>
    <w:rsid w:val="00170813"/>
    <w:rsid w:val="001714BC"/>
    <w:rsid w:val="00172597"/>
    <w:rsid w:val="00172FDF"/>
    <w:rsid w:val="001734C4"/>
    <w:rsid w:val="00173A99"/>
    <w:rsid w:val="0017562B"/>
    <w:rsid w:val="001757EA"/>
    <w:rsid w:val="00176023"/>
    <w:rsid w:val="00176129"/>
    <w:rsid w:val="001766D1"/>
    <w:rsid w:val="00176F32"/>
    <w:rsid w:val="0017728C"/>
    <w:rsid w:val="001807D5"/>
    <w:rsid w:val="00180C8F"/>
    <w:rsid w:val="0018136C"/>
    <w:rsid w:val="001818BB"/>
    <w:rsid w:val="00182191"/>
    <w:rsid w:val="00182C46"/>
    <w:rsid w:val="00183152"/>
    <w:rsid w:val="00183BDC"/>
    <w:rsid w:val="0018404B"/>
    <w:rsid w:val="00184645"/>
    <w:rsid w:val="00184717"/>
    <w:rsid w:val="001855DE"/>
    <w:rsid w:val="001858F7"/>
    <w:rsid w:val="00185F7C"/>
    <w:rsid w:val="0018675D"/>
    <w:rsid w:val="0019034E"/>
    <w:rsid w:val="001907F3"/>
    <w:rsid w:val="00190A4E"/>
    <w:rsid w:val="001930DD"/>
    <w:rsid w:val="001935DB"/>
    <w:rsid w:val="00193635"/>
    <w:rsid w:val="00193A3C"/>
    <w:rsid w:val="001947DA"/>
    <w:rsid w:val="001959AD"/>
    <w:rsid w:val="00195B27"/>
    <w:rsid w:val="0019631D"/>
    <w:rsid w:val="00197F53"/>
    <w:rsid w:val="001A0EA4"/>
    <w:rsid w:val="001A1E66"/>
    <w:rsid w:val="001A2907"/>
    <w:rsid w:val="001A35CE"/>
    <w:rsid w:val="001A5D9C"/>
    <w:rsid w:val="001A5DE2"/>
    <w:rsid w:val="001A6986"/>
    <w:rsid w:val="001A7504"/>
    <w:rsid w:val="001A7BDF"/>
    <w:rsid w:val="001B0930"/>
    <w:rsid w:val="001B3091"/>
    <w:rsid w:val="001B320E"/>
    <w:rsid w:val="001B3BD6"/>
    <w:rsid w:val="001B4AAB"/>
    <w:rsid w:val="001B4C3B"/>
    <w:rsid w:val="001B4ED5"/>
    <w:rsid w:val="001B5139"/>
    <w:rsid w:val="001B552C"/>
    <w:rsid w:val="001B55DB"/>
    <w:rsid w:val="001B5639"/>
    <w:rsid w:val="001B5D3A"/>
    <w:rsid w:val="001B5F2A"/>
    <w:rsid w:val="001B6245"/>
    <w:rsid w:val="001B6974"/>
    <w:rsid w:val="001B6DA4"/>
    <w:rsid w:val="001C0EB6"/>
    <w:rsid w:val="001C275F"/>
    <w:rsid w:val="001C3D80"/>
    <w:rsid w:val="001C46B4"/>
    <w:rsid w:val="001C5408"/>
    <w:rsid w:val="001C5EAF"/>
    <w:rsid w:val="001C68A6"/>
    <w:rsid w:val="001D0AF8"/>
    <w:rsid w:val="001D14C1"/>
    <w:rsid w:val="001D37B7"/>
    <w:rsid w:val="001D3980"/>
    <w:rsid w:val="001D3C0C"/>
    <w:rsid w:val="001D3D5F"/>
    <w:rsid w:val="001D4641"/>
    <w:rsid w:val="001D5672"/>
    <w:rsid w:val="001D6B28"/>
    <w:rsid w:val="001D769A"/>
    <w:rsid w:val="001D7D32"/>
    <w:rsid w:val="001D7DD4"/>
    <w:rsid w:val="001E0B0D"/>
    <w:rsid w:val="001E225A"/>
    <w:rsid w:val="001E254D"/>
    <w:rsid w:val="001E3F85"/>
    <w:rsid w:val="001E470C"/>
    <w:rsid w:val="001E5346"/>
    <w:rsid w:val="001E61C0"/>
    <w:rsid w:val="001E62AE"/>
    <w:rsid w:val="001E6FE4"/>
    <w:rsid w:val="001E7CAC"/>
    <w:rsid w:val="001F0E47"/>
    <w:rsid w:val="001F241F"/>
    <w:rsid w:val="001F28E4"/>
    <w:rsid w:val="001F3181"/>
    <w:rsid w:val="001F419B"/>
    <w:rsid w:val="001F4235"/>
    <w:rsid w:val="001F46B9"/>
    <w:rsid w:val="001F50A7"/>
    <w:rsid w:val="001F5427"/>
    <w:rsid w:val="001F54D3"/>
    <w:rsid w:val="001F60FE"/>
    <w:rsid w:val="001F6795"/>
    <w:rsid w:val="001F6EB9"/>
    <w:rsid w:val="001F78EF"/>
    <w:rsid w:val="001F7C73"/>
    <w:rsid w:val="002011D2"/>
    <w:rsid w:val="002012A8"/>
    <w:rsid w:val="00201328"/>
    <w:rsid w:val="0020132A"/>
    <w:rsid w:val="002019A9"/>
    <w:rsid w:val="002038E3"/>
    <w:rsid w:val="00203DAE"/>
    <w:rsid w:val="00205498"/>
    <w:rsid w:val="0020577A"/>
    <w:rsid w:val="002060E8"/>
    <w:rsid w:val="00206F04"/>
    <w:rsid w:val="002079B5"/>
    <w:rsid w:val="002107A1"/>
    <w:rsid w:val="00210B21"/>
    <w:rsid w:val="002118A2"/>
    <w:rsid w:val="00211BC4"/>
    <w:rsid w:val="00211CE3"/>
    <w:rsid w:val="0021214C"/>
    <w:rsid w:val="00212172"/>
    <w:rsid w:val="00213AC3"/>
    <w:rsid w:val="002172A4"/>
    <w:rsid w:val="00217641"/>
    <w:rsid w:val="00217D61"/>
    <w:rsid w:val="00217E5D"/>
    <w:rsid w:val="00220578"/>
    <w:rsid w:val="00223782"/>
    <w:rsid w:val="00224EF1"/>
    <w:rsid w:val="00225C8E"/>
    <w:rsid w:val="00226256"/>
    <w:rsid w:val="00226A56"/>
    <w:rsid w:val="00226E31"/>
    <w:rsid w:val="0023046E"/>
    <w:rsid w:val="002304CA"/>
    <w:rsid w:val="00230F03"/>
    <w:rsid w:val="0023133D"/>
    <w:rsid w:val="00231365"/>
    <w:rsid w:val="00231766"/>
    <w:rsid w:val="00231AA7"/>
    <w:rsid w:val="00232A25"/>
    <w:rsid w:val="00233366"/>
    <w:rsid w:val="00233803"/>
    <w:rsid w:val="002338A1"/>
    <w:rsid w:val="00233C82"/>
    <w:rsid w:val="00234351"/>
    <w:rsid w:val="00234488"/>
    <w:rsid w:val="00234514"/>
    <w:rsid w:val="002351B0"/>
    <w:rsid w:val="002358E7"/>
    <w:rsid w:val="00236574"/>
    <w:rsid w:val="002365DF"/>
    <w:rsid w:val="00236E8E"/>
    <w:rsid w:val="00240862"/>
    <w:rsid w:val="0024169B"/>
    <w:rsid w:val="00242064"/>
    <w:rsid w:val="002420AB"/>
    <w:rsid w:val="00243598"/>
    <w:rsid w:val="00250407"/>
    <w:rsid w:val="002506AD"/>
    <w:rsid w:val="002506D3"/>
    <w:rsid w:val="002509DD"/>
    <w:rsid w:val="00251190"/>
    <w:rsid w:val="00251317"/>
    <w:rsid w:val="00251DC4"/>
    <w:rsid w:val="00252A75"/>
    <w:rsid w:val="00254589"/>
    <w:rsid w:val="00254807"/>
    <w:rsid w:val="002553B4"/>
    <w:rsid w:val="00255413"/>
    <w:rsid w:val="00255A36"/>
    <w:rsid w:val="00255ABB"/>
    <w:rsid w:val="00257BF6"/>
    <w:rsid w:val="002601E6"/>
    <w:rsid w:val="00260910"/>
    <w:rsid w:val="0026114B"/>
    <w:rsid w:val="00261448"/>
    <w:rsid w:val="00261BA8"/>
    <w:rsid w:val="002629FD"/>
    <w:rsid w:val="00262FC0"/>
    <w:rsid w:val="0026338B"/>
    <w:rsid w:val="00263C95"/>
    <w:rsid w:val="00264045"/>
    <w:rsid w:val="00264604"/>
    <w:rsid w:val="00265C99"/>
    <w:rsid w:val="00266929"/>
    <w:rsid w:val="00266A6F"/>
    <w:rsid w:val="00267136"/>
    <w:rsid w:val="002700A8"/>
    <w:rsid w:val="002728C9"/>
    <w:rsid w:val="002730CD"/>
    <w:rsid w:val="00273276"/>
    <w:rsid w:val="00274D3A"/>
    <w:rsid w:val="00274F5E"/>
    <w:rsid w:val="00275540"/>
    <w:rsid w:val="002763C5"/>
    <w:rsid w:val="00276C1C"/>
    <w:rsid w:val="002813E5"/>
    <w:rsid w:val="002827BC"/>
    <w:rsid w:val="00282998"/>
    <w:rsid w:val="00283A25"/>
    <w:rsid w:val="00284349"/>
    <w:rsid w:val="002849A6"/>
    <w:rsid w:val="00286413"/>
    <w:rsid w:val="0028668C"/>
    <w:rsid w:val="002875B7"/>
    <w:rsid w:val="00287A15"/>
    <w:rsid w:val="0029100E"/>
    <w:rsid w:val="002911CB"/>
    <w:rsid w:val="002919C3"/>
    <w:rsid w:val="00291D09"/>
    <w:rsid w:val="00292B36"/>
    <w:rsid w:val="00293C90"/>
    <w:rsid w:val="00293D2D"/>
    <w:rsid w:val="00294BA1"/>
    <w:rsid w:val="002979A7"/>
    <w:rsid w:val="00297F2B"/>
    <w:rsid w:val="002A09DC"/>
    <w:rsid w:val="002A0AF0"/>
    <w:rsid w:val="002A1F57"/>
    <w:rsid w:val="002A2B42"/>
    <w:rsid w:val="002B06E6"/>
    <w:rsid w:val="002B25BC"/>
    <w:rsid w:val="002B29BC"/>
    <w:rsid w:val="002B2EE8"/>
    <w:rsid w:val="002B2FBC"/>
    <w:rsid w:val="002B498A"/>
    <w:rsid w:val="002B4F89"/>
    <w:rsid w:val="002B5050"/>
    <w:rsid w:val="002B5265"/>
    <w:rsid w:val="002B645F"/>
    <w:rsid w:val="002B6BFA"/>
    <w:rsid w:val="002B7683"/>
    <w:rsid w:val="002C113D"/>
    <w:rsid w:val="002C15C2"/>
    <w:rsid w:val="002C1BAF"/>
    <w:rsid w:val="002C25FC"/>
    <w:rsid w:val="002C2824"/>
    <w:rsid w:val="002C301D"/>
    <w:rsid w:val="002C38D6"/>
    <w:rsid w:val="002C4885"/>
    <w:rsid w:val="002C489F"/>
    <w:rsid w:val="002C68AF"/>
    <w:rsid w:val="002D1240"/>
    <w:rsid w:val="002D3301"/>
    <w:rsid w:val="002D4450"/>
    <w:rsid w:val="002D4CEE"/>
    <w:rsid w:val="002D6173"/>
    <w:rsid w:val="002D6883"/>
    <w:rsid w:val="002D7620"/>
    <w:rsid w:val="002D7A80"/>
    <w:rsid w:val="002E16D8"/>
    <w:rsid w:val="002E1AD5"/>
    <w:rsid w:val="002E25B2"/>
    <w:rsid w:val="002E287F"/>
    <w:rsid w:val="002E288B"/>
    <w:rsid w:val="002E2941"/>
    <w:rsid w:val="002E2C4A"/>
    <w:rsid w:val="002E4124"/>
    <w:rsid w:val="002E4DE5"/>
    <w:rsid w:val="002E4E4D"/>
    <w:rsid w:val="002F00A3"/>
    <w:rsid w:val="002F0296"/>
    <w:rsid w:val="002F063B"/>
    <w:rsid w:val="002F0E28"/>
    <w:rsid w:val="002F11D4"/>
    <w:rsid w:val="002F12E0"/>
    <w:rsid w:val="002F1514"/>
    <w:rsid w:val="002F1E4D"/>
    <w:rsid w:val="002F1F18"/>
    <w:rsid w:val="002F2528"/>
    <w:rsid w:val="002F26E5"/>
    <w:rsid w:val="002F3001"/>
    <w:rsid w:val="002F3EB1"/>
    <w:rsid w:val="002F41B2"/>
    <w:rsid w:val="002F5BB3"/>
    <w:rsid w:val="002F5DE9"/>
    <w:rsid w:val="002F6B58"/>
    <w:rsid w:val="002F72F0"/>
    <w:rsid w:val="00301838"/>
    <w:rsid w:val="00302248"/>
    <w:rsid w:val="0030262B"/>
    <w:rsid w:val="00302FA6"/>
    <w:rsid w:val="003033C3"/>
    <w:rsid w:val="00303735"/>
    <w:rsid w:val="003037A4"/>
    <w:rsid w:val="00304524"/>
    <w:rsid w:val="00305A6E"/>
    <w:rsid w:val="00306333"/>
    <w:rsid w:val="003063E2"/>
    <w:rsid w:val="00306990"/>
    <w:rsid w:val="003079C1"/>
    <w:rsid w:val="00307D42"/>
    <w:rsid w:val="003100FF"/>
    <w:rsid w:val="00310320"/>
    <w:rsid w:val="00310AAA"/>
    <w:rsid w:val="00311701"/>
    <w:rsid w:val="00312547"/>
    <w:rsid w:val="00313251"/>
    <w:rsid w:val="00313E35"/>
    <w:rsid w:val="00314087"/>
    <w:rsid w:val="003143E8"/>
    <w:rsid w:val="003149B0"/>
    <w:rsid w:val="00315156"/>
    <w:rsid w:val="00315CEB"/>
    <w:rsid w:val="003170B3"/>
    <w:rsid w:val="003207E3"/>
    <w:rsid w:val="003207E8"/>
    <w:rsid w:val="003208D4"/>
    <w:rsid w:val="003208E3"/>
    <w:rsid w:val="00321969"/>
    <w:rsid w:val="00321A3C"/>
    <w:rsid w:val="0032230F"/>
    <w:rsid w:val="003246CE"/>
    <w:rsid w:val="00324FB2"/>
    <w:rsid w:val="00330711"/>
    <w:rsid w:val="00330A73"/>
    <w:rsid w:val="0033198A"/>
    <w:rsid w:val="00332686"/>
    <w:rsid w:val="0033368A"/>
    <w:rsid w:val="003338CF"/>
    <w:rsid w:val="00333C02"/>
    <w:rsid w:val="00336860"/>
    <w:rsid w:val="0033688B"/>
    <w:rsid w:val="003369E0"/>
    <w:rsid w:val="00340E65"/>
    <w:rsid w:val="00342A40"/>
    <w:rsid w:val="00343DEB"/>
    <w:rsid w:val="00344E18"/>
    <w:rsid w:val="0034529C"/>
    <w:rsid w:val="00345873"/>
    <w:rsid w:val="0034734E"/>
    <w:rsid w:val="00347ACD"/>
    <w:rsid w:val="00350592"/>
    <w:rsid w:val="0035099D"/>
    <w:rsid w:val="00351708"/>
    <w:rsid w:val="00351F53"/>
    <w:rsid w:val="00353BC9"/>
    <w:rsid w:val="003543D7"/>
    <w:rsid w:val="00355C40"/>
    <w:rsid w:val="003561B7"/>
    <w:rsid w:val="003564D2"/>
    <w:rsid w:val="003572C1"/>
    <w:rsid w:val="003577B6"/>
    <w:rsid w:val="003628D5"/>
    <w:rsid w:val="00362A94"/>
    <w:rsid w:val="00362AD1"/>
    <w:rsid w:val="00363377"/>
    <w:rsid w:val="0036532C"/>
    <w:rsid w:val="00365596"/>
    <w:rsid w:val="00365DF1"/>
    <w:rsid w:val="003661A1"/>
    <w:rsid w:val="003662A6"/>
    <w:rsid w:val="00366D29"/>
    <w:rsid w:val="00366E12"/>
    <w:rsid w:val="0037046C"/>
    <w:rsid w:val="0037161C"/>
    <w:rsid w:val="0037161F"/>
    <w:rsid w:val="00372776"/>
    <w:rsid w:val="00372A03"/>
    <w:rsid w:val="003734FC"/>
    <w:rsid w:val="0037385E"/>
    <w:rsid w:val="00376A20"/>
    <w:rsid w:val="00377006"/>
    <w:rsid w:val="0037755C"/>
    <w:rsid w:val="003777ED"/>
    <w:rsid w:val="00380BEA"/>
    <w:rsid w:val="003811F1"/>
    <w:rsid w:val="00381FF5"/>
    <w:rsid w:val="00383AF7"/>
    <w:rsid w:val="003847A9"/>
    <w:rsid w:val="00385543"/>
    <w:rsid w:val="003858D2"/>
    <w:rsid w:val="00386627"/>
    <w:rsid w:val="00386B82"/>
    <w:rsid w:val="00387683"/>
    <w:rsid w:val="00387E5C"/>
    <w:rsid w:val="00391963"/>
    <w:rsid w:val="00391F2A"/>
    <w:rsid w:val="00392451"/>
    <w:rsid w:val="00392880"/>
    <w:rsid w:val="00392C97"/>
    <w:rsid w:val="003939F9"/>
    <w:rsid w:val="00394EFD"/>
    <w:rsid w:val="00396108"/>
    <w:rsid w:val="0039748C"/>
    <w:rsid w:val="003974FE"/>
    <w:rsid w:val="00397AD7"/>
    <w:rsid w:val="003A00EA"/>
    <w:rsid w:val="003A01C9"/>
    <w:rsid w:val="003A2FA4"/>
    <w:rsid w:val="003A3561"/>
    <w:rsid w:val="003A3E3D"/>
    <w:rsid w:val="003A467D"/>
    <w:rsid w:val="003A5D7E"/>
    <w:rsid w:val="003A610A"/>
    <w:rsid w:val="003A76F2"/>
    <w:rsid w:val="003A7AFB"/>
    <w:rsid w:val="003B0435"/>
    <w:rsid w:val="003B0BDD"/>
    <w:rsid w:val="003B1208"/>
    <w:rsid w:val="003B16E0"/>
    <w:rsid w:val="003B2ABE"/>
    <w:rsid w:val="003B2CA3"/>
    <w:rsid w:val="003B4068"/>
    <w:rsid w:val="003B4163"/>
    <w:rsid w:val="003B4306"/>
    <w:rsid w:val="003B45A6"/>
    <w:rsid w:val="003B4978"/>
    <w:rsid w:val="003B51DB"/>
    <w:rsid w:val="003B5699"/>
    <w:rsid w:val="003B637A"/>
    <w:rsid w:val="003C1361"/>
    <w:rsid w:val="003C1524"/>
    <w:rsid w:val="003C160D"/>
    <w:rsid w:val="003C1B22"/>
    <w:rsid w:val="003C1C89"/>
    <w:rsid w:val="003C2445"/>
    <w:rsid w:val="003C34EC"/>
    <w:rsid w:val="003C35A5"/>
    <w:rsid w:val="003C3BC3"/>
    <w:rsid w:val="003C3E7D"/>
    <w:rsid w:val="003C4548"/>
    <w:rsid w:val="003C7232"/>
    <w:rsid w:val="003C7AF0"/>
    <w:rsid w:val="003D0438"/>
    <w:rsid w:val="003D0CA4"/>
    <w:rsid w:val="003D0F50"/>
    <w:rsid w:val="003D10C2"/>
    <w:rsid w:val="003D1C2E"/>
    <w:rsid w:val="003D2BFB"/>
    <w:rsid w:val="003D2DA5"/>
    <w:rsid w:val="003D3A74"/>
    <w:rsid w:val="003D4815"/>
    <w:rsid w:val="003D5634"/>
    <w:rsid w:val="003D5D68"/>
    <w:rsid w:val="003D61F4"/>
    <w:rsid w:val="003D70D7"/>
    <w:rsid w:val="003D7F44"/>
    <w:rsid w:val="003E1851"/>
    <w:rsid w:val="003E5605"/>
    <w:rsid w:val="003E5EA9"/>
    <w:rsid w:val="003E67CB"/>
    <w:rsid w:val="003E6E21"/>
    <w:rsid w:val="003E6F99"/>
    <w:rsid w:val="003E71E0"/>
    <w:rsid w:val="003E72CD"/>
    <w:rsid w:val="003E7D53"/>
    <w:rsid w:val="003F04D3"/>
    <w:rsid w:val="003F3ECA"/>
    <w:rsid w:val="003F43E7"/>
    <w:rsid w:val="003F4828"/>
    <w:rsid w:val="003F562E"/>
    <w:rsid w:val="003F5D04"/>
    <w:rsid w:val="003F61DD"/>
    <w:rsid w:val="003F666D"/>
    <w:rsid w:val="0040010C"/>
    <w:rsid w:val="004012D0"/>
    <w:rsid w:val="00403ABF"/>
    <w:rsid w:val="00403FC4"/>
    <w:rsid w:val="00404B40"/>
    <w:rsid w:val="00405455"/>
    <w:rsid w:val="00405860"/>
    <w:rsid w:val="00405BA2"/>
    <w:rsid w:val="00406D32"/>
    <w:rsid w:val="00406D78"/>
    <w:rsid w:val="00406EFF"/>
    <w:rsid w:val="00407746"/>
    <w:rsid w:val="00410EBD"/>
    <w:rsid w:val="004120F0"/>
    <w:rsid w:val="00414F42"/>
    <w:rsid w:val="00415CD8"/>
    <w:rsid w:val="00416610"/>
    <w:rsid w:val="00417020"/>
    <w:rsid w:val="00417D0D"/>
    <w:rsid w:val="004205A7"/>
    <w:rsid w:val="00421DC0"/>
    <w:rsid w:val="004221C0"/>
    <w:rsid w:val="004231D1"/>
    <w:rsid w:val="004231D9"/>
    <w:rsid w:val="0042325B"/>
    <w:rsid w:val="00424121"/>
    <w:rsid w:val="0042440B"/>
    <w:rsid w:val="00424CE5"/>
    <w:rsid w:val="004263E1"/>
    <w:rsid w:val="0042669D"/>
    <w:rsid w:val="004269B1"/>
    <w:rsid w:val="00427385"/>
    <w:rsid w:val="00430387"/>
    <w:rsid w:val="0043075E"/>
    <w:rsid w:val="004307D9"/>
    <w:rsid w:val="00431767"/>
    <w:rsid w:val="00431C6E"/>
    <w:rsid w:val="00431ED9"/>
    <w:rsid w:val="0043256E"/>
    <w:rsid w:val="00432816"/>
    <w:rsid w:val="004331C8"/>
    <w:rsid w:val="00433415"/>
    <w:rsid w:val="0043392E"/>
    <w:rsid w:val="004339DB"/>
    <w:rsid w:val="00434A13"/>
    <w:rsid w:val="00434D8C"/>
    <w:rsid w:val="00434DE1"/>
    <w:rsid w:val="00435766"/>
    <w:rsid w:val="0043634B"/>
    <w:rsid w:val="0043640B"/>
    <w:rsid w:val="00436BCF"/>
    <w:rsid w:val="00437A40"/>
    <w:rsid w:val="00437FEC"/>
    <w:rsid w:val="004403BD"/>
    <w:rsid w:val="004406BE"/>
    <w:rsid w:val="004418F6"/>
    <w:rsid w:val="00441DE7"/>
    <w:rsid w:val="00442044"/>
    <w:rsid w:val="004424B2"/>
    <w:rsid w:val="00443855"/>
    <w:rsid w:val="0044580D"/>
    <w:rsid w:val="00446CE4"/>
    <w:rsid w:val="0044753D"/>
    <w:rsid w:val="00447A7C"/>
    <w:rsid w:val="00452E7C"/>
    <w:rsid w:val="004547EE"/>
    <w:rsid w:val="00456EFF"/>
    <w:rsid w:val="004570A7"/>
    <w:rsid w:val="0045711E"/>
    <w:rsid w:val="00460B9F"/>
    <w:rsid w:val="0046192E"/>
    <w:rsid w:val="00461966"/>
    <w:rsid w:val="00462A3B"/>
    <w:rsid w:val="00462DF9"/>
    <w:rsid w:val="00463B02"/>
    <w:rsid w:val="004647A2"/>
    <w:rsid w:val="00465092"/>
    <w:rsid w:val="00467901"/>
    <w:rsid w:val="0047090C"/>
    <w:rsid w:val="00470BBE"/>
    <w:rsid w:val="00470EC2"/>
    <w:rsid w:val="00471942"/>
    <w:rsid w:val="00471A90"/>
    <w:rsid w:val="0047235E"/>
    <w:rsid w:val="004725EC"/>
    <w:rsid w:val="004736B7"/>
    <w:rsid w:val="00474BED"/>
    <w:rsid w:val="00476083"/>
    <w:rsid w:val="0047692E"/>
    <w:rsid w:val="004771CD"/>
    <w:rsid w:val="004804E2"/>
    <w:rsid w:val="00480EB2"/>
    <w:rsid w:val="00481CA2"/>
    <w:rsid w:val="0048256B"/>
    <w:rsid w:val="004832FA"/>
    <w:rsid w:val="0048441A"/>
    <w:rsid w:val="00484692"/>
    <w:rsid w:val="00484E50"/>
    <w:rsid w:val="0048623F"/>
    <w:rsid w:val="00486701"/>
    <w:rsid w:val="0048683C"/>
    <w:rsid w:val="00490754"/>
    <w:rsid w:val="00490B8A"/>
    <w:rsid w:val="00492262"/>
    <w:rsid w:val="00492415"/>
    <w:rsid w:val="004930CF"/>
    <w:rsid w:val="00493431"/>
    <w:rsid w:val="00493B65"/>
    <w:rsid w:val="004949BB"/>
    <w:rsid w:val="0049576A"/>
    <w:rsid w:val="00496298"/>
    <w:rsid w:val="00497079"/>
    <w:rsid w:val="004A05A6"/>
    <w:rsid w:val="004A218D"/>
    <w:rsid w:val="004A391E"/>
    <w:rsid w:val="004A3B72"/>
    <w:rsid w:val="004A4774"/>
    <w:rsid w:val="004A564A"/>
    <w:rsid w:val="004A5EA2"/>
    <w:rsid w:val="004A6353"/>
    <w:rsid w:val="004A63D5"/>
    <w:rsid w:val="004B1057"/>
    <w:rsid w:val="004B1BAE"/>
    <w:rsid w:val="004B54C2"/>
    <w:rsid w:val="004B5F0E"/>
    <w:rsid w:val="004B62DC"/>
    <w:rsid w:val="004B6F21"/>
    <w:rsid w:val="004C08D9"/>
    <w:rsid w:val="004C11CD"/>
    <w:rsid w:val="004C3E20"/>
    <w:rsid w:val="004C4185"/>
    <w:rsid w:val="004C5528"/>
    <w:rsid w:val="004C7F4B"/>
    <w:rsid w:val="004D0CDC"/>
    <w:rsid w:val="004D299E"/>
    <w:rsid w:val="004D338D"/>
    <w:rsid w:val="004D3AFD"/>
    <w:rsid w:val="004D3F04"/>
    <w:rsid w:val="004D4675"/>
    <w:rsid w:val="004D4E12"/>
    <w:rsid w:val="004D592F"/>
    <w:rsid w:val="004D5CED"/>
    <w:rsid w:val="004D7A9B"/>
    <w:rsid w:val="004E0041"/>
    <w:rsid w:val="004E07A4"/>
    <w:rsid w:val="004E18C8"/>
    <w:rsid w:val="004E1FE8"/>
    <w:rsid w:val="004E2094"/>
    <w:rsid w:val="004E222C"/>
    <w:rsid w:val="004E2942"/>
    <w:rsid w:val="004E5D08"/>
    <w:rsid w:val="004F0BF5"/>
    <w:rsid w:val="004F125A"/>
    <w:rsid w:val="004F14E7"/>
    <w:rsid w:val="004F1B85"/>
    <w:rsid w:val="004F2154"/>
    <w:rsid w:val="004F22A3"/>
    <w:rsid w:val="004F4860"/>
    <w:rsid w:val="004F4DE3"/>
    <w:rsid w:val="004F5810"/>
    <w:rsid w:val="004F5844"/>
    <w:rsid w:val="004F58ED"/>
    <w:rsid w:val="004F7E34"/>
    <w:rsid w:val="00500758"/>
    <w:rsid w:val="00500E93"/>
    <w:rsid w:val="00501019"/>
    <w:rsid w:val="00501E4F"/>
    <w:rsid w:val="00503077"/>
    <w:rsid w:val="005036F6"/>
    <w:rsid w:val="00504D9F"/>
    <w:rsid w:val="00506C0A"/>
    <w:rsid w:val="005077BF"/>
    <w:rsid w:val="005079BA"/>
    <w:rsid w:val="00507A9C"/>
    <w:rsid w:val="005111E1"/>
    <w:rsid w:val="00512C9D"/>
    <w:rsid w:val="005135D5"/>
    <w:rsid w:val="005145CE"/>
    <w:rsid w:val="00514C84"/>
    <w:rsid w:val="00514EEA"/>
    <w:rsid w:val="00516FDB"/>
    <w:rsid w:val="00517847"/>
    <w:rsid w:val="00520834"/>
    <w:rsid w:val="00520A14"/>
    <w:rsid w:val="0052197D"/>
    <w:rsid w:val="00521FF7"/>
    <w:rsid w:val="00522D3C"/>
    <w:rsid w:val="0052337D"/>
    <w:rsid w:val="0052517A"/>
    <w:rsid w:val="005254F9"/>
    <w:rsid w:val="005262A4"/>
    <w:rsid w:val="0052789F"/>
    <w:rsid w:val="00527A26"/>
    <w:rsid w:val="00527E01"/>
    <w:rsid w:val="00530425"/>
    <w:rsid w:val="00530624"/>
    <w:rsid w:val="005308D8"/>
    <w:rsid w:val="005310DD"/>
    <w:rsid w:val="005320B2"/>
    <w:rsid w:val="00532554"/>
    <w:rsid w:val="00532EFF"/>
    <w:rsid w:val="0053455E"/>
    <w:rsid w:val="00536275"/>
    <w:rsid w:val="005367E7"/>
    <w:rsid w:val="00536DD4"/>
    <w:rsid w:val="0053722B"/>
    <w:rsid w:val="0053790D"/>
    <w:rsid w:val="00537990"/>
    <w:rsid w:val="00537F9D"/>
    <w:rsid w:val="005406A7"/>
    <w:rsid w:val="005406E2"/>
    <w:rsid w:val="00540862"/>
    <w:rsid w:val="005416E0"/>
    <w:rsid w:val="00541A7E"/>
    <w:rsid w:val="005441AF"/>
    <w:rsid w:val="00545371"/>
    <w:rsid w:val="00546CF7"/>
    <w:rsid w:val="00547142"/>
    <w:rsid w:val="00547B44"/>
    <w:rsid w:val="005500DA"/>
    <w:rsid w:val="00550123"/>
    <w:rsid w:val="00550D0A"/>
    <w:rsid w:val="00552288"/>
    <w:rsid w:val="00552302"/>
    <w:rsid w:val="005546B2"/>
    <w:rsid w:val="00556E9A"/>
    <w:rsid w:val="00556FB8"/>
    <w:rsid w:val="00557E94"/>
    <w:rsid w:val="00557E97"/>
    <w:rsid w:val="00557EA1"/>
    <w:rsid w:val="005612BE"/>
    <w:rsid w:val="005613F4"/>
    <w:rsid w:val="00561888"/>
    <w:rsid w:val="005622A2"/>
    <w:rsid w:val="00564D9C"/>
    <w:rsid w:val="00566743"/>
    <w:rsid w:val="00566B3D"/>
    <w:rsid w:val="0057197A"/>
    <w:rsid w:val="00571D3A"/>
    <w:rsid w:val="005726DB"/>
    <w:rsid w:val="00573D9F"/>
    <w:rsid w:val="00574EF8"/>
    <w:rsid w:val="005759FC"/>
    <w:rsid w:val="005766C0"/>
    <w:rsid w:val="0057710F"/>
    <w:rsid w:val="00580D03"/>
    <w:rsid w:val="00582AB1"/>
    <w:rsid w:val="00582F1D"/>
    <w:rsid w:val="005834F1"/>
    <w:rsid w:val="00583F16"/>
    <w:rsid w:val="00583FFC"/>
    <w:rsid w:val="0058400B"/>
    <w:rsid w:val="00585E95"/>
    <w:rsid w:val="00587AA4"/>
    <w:rsid w:val="00590806"/>
    <w:rsid w:val="0059104E"/>
    <w:rsid w:val="00591E89"/>
    <w:rsid w:val="00592770"/>
    <w:rsid w:val="00592B90"/>
    <w:rsid w:val="00592E5D"/>
    <w:rsid w:val="00593EEC"/>
    <w:rsid w:val="00593F65"/>
    <w:rsid w:val="00595274"/>
    <w:rsid w:val="00595602"/>
    <w:rsid w:val="0059581F"/>
    <w:rsid w:val="00595B44"/>
    <w:rsid w:val="005968A6"/>
    <w:rsid w:val="00597394"/>
    <w:rsid w:val="005A01C8"/>
    <w:rsid w:val="005A0D7C"/>
    <w:rsid w:val="005A1C72"/>
    <w:rsid w:val="005A22EA"/>
    <w:rsid w:val="005A279D"/>
    <w:rsid w:val="005A299D"/>
    <w:rsid w:val="005A2E0C"/>
    <w:rsid w:val="005A30DB"/>
    <w:rsid w:val="005A3527"/>
    <w:rsid w:val="005A3A02"/>
    <w:rsid w:val="005A5DA7"/>
    <w:rsid w:val="005A60D9"/>
    <w:rsid w:val="005A74FD"/>
    <w:rsid w:val="005B01E6"/>
    <w:rsid w:val="005B0900"/>
    <w:rsid w:val="005B1DCC"/>
    <w:rsid w:val="005B281C"/>
    <w:rsid w:val="005B30A7"/>
    <w:rsid w:val="005B34A5"/>
    <w:rsid w:val="005B35A7"/>
    <w:rsid w:val="005B473F"/>
    <w:rsid w:val="005B5C5F"/>
    <w:rsid w:val="005B7F16"/>
    <w:rsid w:val="005B7FEF"/>
    <w:rsid w:val="005C0E01"/>
    <w:rsid w:val="005C0EC8"/>
    <w:rsid w:val="005C29B5"/>
    <w:rsid w:val="005C4237"/>
    <w:rsid w:val="005C541C"/>
    <w:rsid w:val="005C5C68"/>
    <w:rsid w:val="005C65AB"/>
    <w:rsid w:val="005C73AB"/>
    <w:rsid w:val="005C7BB1"/>
    <w:rsid w:val="005D01E5"/>
    <w:rsid w:val="005D0A4C"/>
    <w:rsid w:val="005D1C8B"/>
    <w:rsid w:val="005D2E81"/>
    <w:rsid w:val="005D47E2"/>
    <w:rsid w:val="005D571E"/>
    <w:rsid w:val="005D69FE"/>
    <w:rsid w:val="005E05B2"/>
    <w:rsid w:val="005E0D93"/>
    <w:rsid w:val="005E102E"/>
    <w:rsid w:val="005E1539"/>
    <w:rsid w:val="005E16CD"/>
    <w:rsid w:val="005E1FB1"/>
    <w:rsid w:val="005E225E"/>
    <w:rsid w:val="005E2E43"/>
    <w:rsid w:val="005E31E8"/>
    <w:rsid w:val="005E39A4"/>
    <w:rsid w:val="005E3B11"/>
    <w:rsid w:val="005E4255"/>
    <w:rsid w:val="005E461E"/>
    <w:rsid w:val="005E4B53"/>
    <w:rsid w:val="005E54DD"/>
    <w:rsid w:val="005E5755"/>
    <w:rsid w:val="005E6DBD"/>
    <w:rsid w:val="005F0329"/>
    <w:rsid w:val="005F12A7"/>
    <w:rsid w:val="005F16DB"/>
    <w:rsid w:val="005F1A3C"/>
    <w:rsid w:val="005F1DDF"/>
    <w:rsid w:val="005F1E69"/>
    <w:rsid w:val="005F2002"/>
    <w:rsid w:val="005F3346"/>
    <w:rsid w:val="005F3790"/>
    <w:rsid w:val="005F393F"/>
    <w:rsid w:val="005F3C98"/>
    <w:rsid w:val="005F51D9"/>
    <w:rsid w:val="005F5646"/>
    <w:rsid w:val="005F74E9"/>
    <w:rsid w:val="005F78FB"/>
    <w:rsid w:val="006011CC"/>
    <w:rsid w:val="00601D35"/>
    <w:rsid w:val="00603F28"/>
    <w:rsid w:val="00604BC0"/>
    <w:rsid w:val="00604DCB"/>
    <w:rsid w:val="0060598D"/>
    <w:rsid w:val="006071EF"/>
    <w:rsid w:val="006071F9"/>
    <w:rsid w:val="00607F83"/>
    <w:rsid w:val="006101A1"/>
    <w:rsid w:val="0061028F"/>
    <w:rsid w:val="006106D7"/>
    <w:rsid w:val="00611420"/>
    <w:rsid w:val="00611ED5"/>
    <w:rsid w:val="00611F88"/>
    <w:rsid w:val="006128DD"/>
    <w:rsid w:val="00613D3B"/>
    <w:rsid w:val="00614291"/>
    <w:rsid w:val="006167B4"/>
    <w:rsid w:val="006168CD"/>
    <w:rsid w:val="00616ED4"/>
    <w:rsid w:val="006172D1"/>
    <w:rsid w:val="00617B89"/>
    <w:rsid w:val="006201D5"/>
    <w:rsid w:val="0062040E"/>
    <w:rsid w:val="00620877"/>
    <w:rsid w:val="00620D33"/>
    <w:rsid w:val="006213A2"/>
    <w:rsid w:val="0062208D"/>
    <w:rsid w:val="006220C7"/>
    <w:rsid w:val="0062310E"/>
    <w:rsid w:val="0062585C"/>
    <w:rsid w:val="00626362"/>
    <w:rsid w:val="0062668A"/>
    <w:rsid w:val="0062764C"/>
    <w:rsid w:val="006301BB"/>
    <w:rsid w:val="00630441"/>
    <w:rsid w:val="00630DD6"/>
    <w:rsid w:val="00632851"/>
    <w:rsid w:val="00632F30"/>
    <w:rsid w:val="00634A15"/>
    <w:rsid w:val="00634F35"/>
    <w:rsid w:val="0063606D"/>
    <w:rsid w:val="00636A0F"/>
    <w:rsid w:val="00637187"/>
    <w:rsid w:val="0064052E"/>
    <w:rsid w:val="00641095"/>
    <w:rsid w:val="00641AA9"/>
    <w:rsid w:val="00643631"/>
    <w:rsid w:val="00643FBA"/>
    <w:rsid w:val="0064433E"/>
    <w:rsid w:val="0064443F"/>
    <w:rsid w:val="00644FC5"/>
    <w:rsid w:val="006453D6"/>
    <w:rsid w:val="00645887"/>
    <w:rsid w:val="00645D91"/>
    <w:rsid w:val="006466CC"/>
    <w:rsid w:val="006469A2"/>
    <w:rsid w:val="006476FA"/>
    <w:rsid w:val="00647768"/>
    <w:rsid w:val="00647BE1"/>
    <w:rsid w:val="00647BE7"/>
    <w:rsid w:val="00650147"/>
    <w:rsid w:val="00650A4D"/>
    <w:rsid w:val="006565B0"/>
    <w:rsid w:val="00657141"/>
    <w:rsid w:val="00660258"/>
    <w:rsid w:val="0066104C"/>
    <w:rsid w:val="006611BF"/>
    <w:rsid w:val="00661EE4"/>
    <w:rsid w:val="00662AC9"/>
    <w:rsid w:val="006630B3"/>
    <w:rsid w:val="0066372A"/>
    <w:rsid w:val="006640DA"/>
    <w:rsid w:val="0066564F"/>
    <w:rsid w:val="00665AC3"/>
    <w:rsid w:val="00665DBC"/>
    <w:rsid w:val="00666052"/>
    <w:rsid w:val="006661AF"/>
    <w:rsid w:val="00666969"/>
    <w:rsid w:val="00666A74"/>
    <w:rsid w:val="006678EE"/>
    <w:rsid w:val="00670366"/>
    <w:rsid w:val="0067081D"/>
    <w:rsid w:val="0067163F"/>
    <w:rsid w:val="0067354E"/>
    <w:rsid w:val="0067445F"/>
    <w:rsid w:val="00675C9A"/>
    <w:rsid w:val="00676FAE"/>
    <w:rsid w:val="00681507"/>
    <w:rsid w:val="00682449"/>
    <w:rsid w:val="00682894"/>
    <w:rsid w:val="00683FD2"/>
    <w:rsid w:val="00685F7D"/>
    <w:rsid w:val="00686A4E"/>
    <w:rsid w:val="0068703E"/>
    <w:rsid w:val="0068752E"/>
    <w:rsid w:val="00687580"/>
    <w:rsid w:val="00690A8D"/>
    <w:rsid w:val="00690CD0"/>
    <w:rsid w:val="00691488"/>
    <w:rsid w:val="00692A78"/>
    <w:rsid w:val="00694267"/>
    <w:rsid w:val="006956F1"/>
    <w:rsid w:val="00695BAB"/>
    <w:rsid w:val="00695EB8"/>
    <w:rsid w:val="00696E04"/>
    <w:rsid w:val="0069707D"/>
    <w:rsid w:val="006979EC"/>
    <w:rsid w:val="006A197B"/>
    <w:rsid w:val="006A1FF5"/>
    <w:rsid w:val="006A577B"/>
    <w:rsid w:val="006A6862"/>
    <w:rsid w:val="006A6BEF"/>
    <w:rsid w:val="006A7E51"/>
    <w:rsid w:val="006B020D"/>
    <w:rsid w:val="006B0D86"/>
    <w:rsid w:val="006B1D1E"/>
    <w:rsid w:val="006B208B"/>
    <w:rsid w:val="006B3174"/>
    <w:rsid w:val="006B580E"/>
    <w:rsid w:val="006B60B0"/>
    <w:rsid w:val="006B62ED"/>
    <w:rsid w:val="006B7349"/>
    <w:rsid w:val="006B74F0"/>
    <w:rsid w:val="006B7671"/>
    <w:rsid w:val="006B774E"/>
    <w:rsid w:val="006B7F71"/>
    <w:rsid w:val="006C1464"/>
    <w:rsid w:val="006C160A"/>
    <w:rsid w:val="006C18D0"/>
    <w:rsid w:val="006C204A"/>
    <w:rsid w:val="006C210A"/>
    <w:rsid w:val="006C2A04"/>
    <w:rsid w:val="006C326E"/>
    <w:rsid w:val="006C340F"/>
    <w:rsid w:val="006C4294"/>
    <w:rsid w:val="006C4A41"/>
    <w:rsid w:val="006C5B69"/>
    <w:rsid w:val="006C6097"/>
    <w:rsid w:val="006D0880"/>
    <w:rsid w:val="006D2731"/>
    <w:rsid w:val="006D2AA0"/>
    <w:rsid w:val="006D2BEF"/>
    <w:rsid w:val="006D30B6"/>
    <w:rsid w:val="006D317F"/>
    <w:rsid w:val="006D33FC"/>
    <w:rsid w:val="006D44E9"/>
    <w:rsid w:val="006D599A"/>
    <w:rsid w:val="006D708A"/>
    <w:rsid w:val="006D7886"/>
    <w:rsid w:val="006D7CBD"/>
    <w:rsid w:val="006E1711"/>
    <w:rsid w:val="006E3463"/>
    <w:rsid w:val="006E3645"/>
    <w:rsid w:val="006E3F51"/>
    <w:rsid w:val="006E4ECB"/>
    <w:rsid w:val="006E582E"/>
    <w:rsid w:val="006E58F4"/>
    <w:rsid w:val="006E5E31"/>
    <w:rsid w:val="006E6B1F"/>
    <w:rsid w:val="006E6E82"/>
    <w:rsid w:val="006E7D99"/>
    <w:rsid w:val="006F078E"/>
    <w:rsid w:val="006F0931"/>
    <w:rsid w:val="006F19E7"/>
    <w:rsid w:val="006F1E09"/>
    <w:rsid w:val="006F2A7A"/>
    <w:rsid w:val="006F31C6"/>
    <w:rsid w:val="006F3401"/>
    <w:rsid w:val="006F42FE"/>
    <w:rsid w:val="006F4E0D"/>
    <w:rsid w:val="006F5BC5"/>
    <w:rsid w:val="006F5D26"/>
    <w:rsid w:val="006F62C3"/>
    <w:rsid w:val="006F7D28"/>
    <w:rsid w:val="006F7E80"/>
    <w:rsid w:val="007019D0"/>
    <w:rsid w:val="00701A41"/>
    <w:rsid w:val="00702022"/>
    <w:rsid w:val="00702087"/>
    <w:rsid w:val="00705894"/>
    <w:rsid w:val="00705AB5"/>
    <w:rsid w:val="007067FE"/>
    <w:rsid w:val="007068AD"/>
    <w:rsid w:val="007077A4"/>
    <w:rsid w:val="00707AA8"/>
    <w:rsid w:val="00710579"/>
    <w:rsid w:val="007108D9"/>
    <w:rsid w:val="00710E95"/>
    <w:rsid w:val="00711CFD"/>
    <w:rsid w:val="007123C8"/>
    <w:rsid w:val="00715744"/>
    <w:rsid w:val="00715BB7"/>
    <w:rsid w:val="00716CF4"/>
    <w:rsid w:val="007172B1"/>
    <w:rsid w:val="00717304"/>
    <w:rsid w:val="00717735"/>
    <w:rsid w:val="00717A7B"/>
    <w:rsid w:val="00717F40"/>
    <w:rsid w:val="00721426"/>
    <w:rsid w:val="00721527"/>
    <w:rsid w:val="007225C0"/>
    <w:rsid w:val="007241C9"/>
    <w:rsid w:val="00724AFF"/>
    <w:rsid w:val="007275C0"/>
    <w:rsid w:val="0073110B"/>
    <w:rsid w:val="00733187"/>
    <w:rsid w:val="007336B6"/>
    <w:rsid w:val="00733AFD"/>
    <w:rsid w:val="00734848"/>
    <w:rsid w:val="00734C76"/>
    <w:rsid w:val="00735AA4"/>
    <w:rsid w:val="0073671C"/>
    <w:rsid w:val="007368E3"/>
    <w:rsid w:val="00736A10"/>
    <w:rsid w:val="00740693"/>
    <w:rsid w:val="00740BE4"/>
    <w:rsid w:val="0074142C"/>
    <w:rsid w:val="007430C4"/>
    <w:rsid w:val="007438BA"/>
    <w:rsid w:val="00744272"/>
    <w:rsid w:val="00745278"/>
    <w:rsid w:val="00745B24"/>
    <w:rsid w:val="00752B46"/>
    <w:rsid w:val="0075541A"/>
    <w:rsid w:val="007555FD"/>
    <w:rsid w:val="00755955"/>
    <w:rsid w:val="00755C41"/>
    <w:rsid w:val="00757657"/>
    <w:rsid w:val="00757E26"/>
    <w:rsid w:val="00760CD0"/>
    <w:rsid w:val="00760D99"/>
    <w:rsid w:val="00762671"/>
    <w:rsid w:val="00762A49"/>
    <w:rsid w:val="0076325D"/>
    <w:rsid w:val="00764941"/>
    <w:rsid w:val="00765070"/>
    <w:rsid w:val="0076541B"/>
    <w:rsid w:val="00766836"/>
    <w:rsid w:val="00766B4F"/>
    <w:rsid w:val="00770CC4"/>
    <w:rsid w:val="007712FC"/>
    <w:rsid w:val="007713B6"/>
    <w:rsid w:val="0077263E"/>
    <w:rsid w:val="00773101"/>
    <w:rsid w:val="0077335A"/>
    <w:rsid w:val="0077390B"/>
    <w:rsid w:val="00775145"/>
    <w:rsid w:val="0077600B"/>
    <w:rsid w:val="00777306"/>
    <w:rsid w:val="007773BF"/>
    <w:rsid w:val="00777871"/>
    <w:rsid w:val="00780D3E"/>
    <w:rsid w:val="007813D8"/>
    <w:rsid w:val="00781F56"/>
    <w:rsid w:val="007827FB"/>
    <w:rsid w:val="00785B3F"/>
    <w:rsid w:val="00785CFC"/>
    <w:rsid w:val="0078602E"/>
    <w:rsid w:val="00786A54"/>
    <w:rsid w:val="00786AEE"/>
    <w:rsid w:val="007905B7"/>
    <w:rsid w:val="00791D17"/>
    <w:rsid w:val="00791F9C"/>
    <w:rsid w:val="007925D2"/>
    <w:rsid w:val="007926A0"/>
    <w:rsid w:val="00792E4C"/>
    <w:rsid w:val="007942E5"/>
    <w:rsid w:val="00794415"/>
    <w:rsid w:val="007966CB"/>
    <w:rsid w:val="00796C91"/>
    <w:rsid w:val="00797166"/>
    <w:rsid w:val="007974E7"/>
    <w:rsid w:val="007978A4"/>
    <w:rsid w:val="007A05AD"/>
    <w:rsid w:val="007A05E3"/>
    <w:rsid w:val="007A072E"/>
    <w:rsid w:val="007A0CC3"/>
    <w:rsid w:val="007A1083"/>
    <w:rsid w:val="007A2CE1"/>
    <w:rsid w:val="007A37DA"/>
    <w:rsid w:val="007A61DC"/>
    <w:rsid w:val="007A62D2"/>
    <w:rsid w:val="007A6E50"/>
    <w:rsid w:val="007A7F98"/>
    <w:rsid w:val="007B0C2F"/>
    <w:rsid w:val="007B2BFB"/>
    <w:rsid w:val="007B2E44"/>
    <w:rsid w:val="007B301E"/>
    <w:rsid w:val="007B3427"/>
    <w:rsid w:val="007B358F"/>
    <w:rsid w:val="007B4B26"/>
    <w:rsid w:val="007B4FBE"/>
    <w:rsid w:val="007B629D"/>
    <w:rsid w:val="007B72B2"/>
    <w:rsid w:val="007B74B6"/>
    <w:rsid w:val="007B7B98"/>
    <w:rsid w:val="007C2FC5"/>
    <w:rsid w:val="007C5089"/>
    <w:rsid w:val="007C5324"/>
    <w:rsid w:val="007C55D6"/>
    <w:rsid w:val="007C5E3E"/>
    <w:rsid w:val="007C647C"/>
    <w:rsid w:val="007C6BD3"/>
    <w:rsid w:val="007D0653"/>
    <w:rsid w:val="007D0793"/>
    <w:rsid w:val="007D09BC"/>
    <w:rsid w:val="007D16EA"/>
    <w:rsid w:val="007D1D63"/>
    <w:rsid w:val="007D3110"/>
    <w:rsid w:val="007D3410"/>
    <w:rsid w:val="007D3906"/>
    <w:rsid w:val="007D480A"/>
    <w:rsid w:val="007D4FFC"/>
    <w:rsid w:val="007D5CB2"/>
    <w:rsid w:val="007D6F4C"/>
    <w:rsid w:val="007E06A2"/>
    <w:rsid w:val="007E15F9"/>
    <w:rsid w:val="007E17CC"/>
    <w:rsid w:val="007E188A"/>
    <w:rsid w:val="007E1978"/>
    <w:rsid w:val="007E1E65"/>
    <w:rsid w:val="007E2821"/>
    <w:rsid w:val="007E2834"/>
    <w:rsid w:val="007E2D7A"/>
    <w:rsid w:val="007E2E91"/>
    <w:rsid w:val="007E6966"/>
    <w:rsid w:val="007F00A8"/>
    <w:rsid w:val="007F047A"/>
    <w:rsid w:val="007F1300"/>
    <w:rsid w:val="007F148F"/>
    <w:rsid w:val="007F167D"/>
    <w:rsid w:val="007F1AA2"/>
    <w:rsid w:val="007F1B21"/>
    <w:rsid w:val="007F25A6"/>
    <w:rsid w:val="007F4209"/>
    <w:rsid w:val="007F503E"/>
    <w:rsid w:val="007F5145"/>
    <w:rsid w:val="007F5E7B"/>
    <w:rsid w:val="007F5F4B"/>
    <w:rsid w:val="007F60A5"/>
    <w:rsid w:val="007F690E"/>
    <w:rsid w:val="007F799F"/>
    <w:rsid w:val="007F7F97"/>
    <w:rsid w:val="008002F8"/>
    <w:rsid w:val="00801EE7"/>
    <w:rsid w:val="00802250"/>
    <w:rsid w:val="00802742"/>
    <w:rsid w:val="00802C44"/>
    <w:rsid w:val="00803302"/>
    <w:rsid w:val="00803A30"/>
    <w:rsid w:val="00803BD1"/>
    <w:rsid w:val="00803FFA"/>
    <w:rsid w:val="008043E9"/>
    <w:rsid w:val="00804C41"/>
    <w:rsid w:val="0080536B"/>
    <w:rsid w:val="00806A1C"/>
    <w:rsid w:val="008077B3"/>
    <w:rsid w:val="00811749"/>
    <w:rsid w:val="00811789"/>
    <w:rsid w:val="008117BB"/>
    <w:rsid w:val="00811B53"/>
    <w:rsid w:val="008125A3"/>
    <w:rsid w:val="00812849"/>
    <w:rsid w:val="00813869"/>
    <w:rsid w:val="008141B9"/>
    <w:rsid w:val="00815790"/>
    <w:rsid w:val="00816C4E"/>
    <w:rsid w:val="0082081B"/>
    <w:rsid w:val="00821612"/>
    <w:rsid w:val="00822521"/>
    <w:rsid w:val="008232EB"/>
    <w:rsid w:val="00823D3C"/>
    <w:rsid w:val="008240AA"/>
    <w:rsid w:val="00824239"/>
    <w:rsid w:val="00824863"/>
    <w:rsid w:val="008258B1"/>
    <w:rsid w:val="00825B45"/>
    <w:rsid w:val="00825C70"/>
    <w:rsid w:val="00825F23"/>
    <w:rsid w:val="00826158"/>
    <w:rsid w:val="008276F0"/>
    <w:rsid w:val="008306A4"/>
    <w:rsid w:val="008310C6"/>
    <w:rsid w:val="0083237E"/>
    <w:rsid w:val="00834028"/>
    <w:rsid w:val="0083406A"/>
    <w:rsid w:val="008355E8"/>
    <w:rsid w:val="00835620"/>
    <w:rsid w:val="008359A6"/>
    <w:rsid w:val="0083609A"/>
    <w:rsid w:val="00836EBF"/>
    <w:rsid w:val="00840617"/>
    <w:rsid w:val="008412F4"/>
    <w:rsid w:val="00841805"/>
    <w:rsid w:val="00842654"/>
    <w:rsid w:val="0084268B"/>
    <w:rsid w:val="00842F46"/>
    <w:rsid w:val="0084431E"/>
    <w:rsid w:val="008444AA"/>
    <w:rsid w:val="00844D59"/>
    <w:rsid w:val="008456C7"/>
    <w:rsid w:val="00845BBE"/>
    <w:rsid w:val="00845D43"/>
    <w:rsid w:val="00846AF5"/>
    <w:rsid w:val="0084724B"/>
    <w:rsid w:val="00847AE6"/>
    <w:rsid w:val="00847FD5"/>
    <w:rsid w:val="00850A68"/>
    <w:rsid w:val="00851004"/>
    <w:rsid w:val="0085222B"/>
    <w:rsid w:val="00853121"/>
    <w:rsid w:val="00853303"/>
    <w:rsid w:val="00853918"/>
    <w:rsid w:val="00854F33"/>
    <w:rsid w:val="00855A23"/>
    <w:rsid w:val="00856AE4"/>
    <w:rsid w:val="00856C36"/>
    <w:rsid w:val="00856C4E"/>
    <w:rsid w:val="00860398"/>
    <w:rsid w:val="00862723"/>
    <w:rsid w:val="00862904"/>
    <w:rsid w:val="00862AD7"/>
    <w:rsid w:val="00863E8E"/>
    <w:rsid w:val="008648A0"/>
    <w:rsid w:val="00865B70"/>
    <w:rsid w:val="0086606B"/>
    <w:rsid w:val="0086662D"/>
    <w:rsid w:val="00867488"/>
    <w:rsid w:val="008676C3"/>
    <w:rsid w:val="00871EEF"/>
    <w:rsid w:val="008727E5"/>
    <w:rsid w:val="0087369B"/>
    <w:rsid w:val="0087438D"/>
    <w:rsid w:val="00874EC6"/>
    <w:rsid w:val="008755C5"/>
    <w:rsid w:val="0087659A"/>
    <w:rsid w:val="00876941"/>
    <w:rsid w:val="008779BD"/>
    <w:rsid w:val="00881A53"/>
    <w:rsid w:val="00882252"/>
    <w:rsid w:val="00883421"/>
    <w:rsid w:val="00883904"/>
    <w:rsid w:val="00883B71"/>
    <w:rsid w:val="008854B3"/>
    <w:rsid w:val="00885E23"/>
    <w:rsid w:val="00885F13"/>
    <w:rsid w:val="00885FC8"/>
    <w:rsid w:val="00886720"/>
    <w:rsid w:val="00886900"/>
    <w:rsid w:val="00886BEF"/>
    <w:rsid w:val="00887341"/>
    <w:rsid w:val="00887B1F"/>
    <w:rsid w:val="008905AD"/>
    <w:rsid w:val="008907F7"/>
    <w:rsid w:val="00891867"/>
    <w:rsid w:val="00892A3C"/>
    <w:rsid w:val="00894288"/>
    <w:rsid w:val="00894EB4"/>
    <w:rsid w:val="00895576"/>
    <w:rsid w:val="00895607"/>
    <w:rsid w:val="00895ADF"/>
    <w:rsid w:val="00895B2E"/>
    <w:rsid w:val="008A0B20"/>
    <w:rsid w:val="008A1681"/>
    <w:rsid w:val="008A3E01"/>
    <w:rsid w:val="008A44FF"/>
    <w:rsid w:val="008A4BF0"/>
    <w:rsid w:val="008A4F14"/>
    <w:rsid w:val="008A5A3E"/>
    <w:rsid w:val="008A6E00"/>
    <w:rsid w:val="008A6F07"/>
    <w:rsid w:val="008A7339"/>
    <w:rsid w:val="008A7B44"/>
    <w:rsid w:val="008B067A"/>
    <w:rsid w:val="008B0F51"/>
    <w:rsid w:val="008B16A8"/>
    <w:rsid w:val="008B1CC9"/>
    <w:rsid w:val="008B263D"/>
    <w:rsid w:val="008B337C"/>
    <w:rsid w:val="008B3688"/>
    <w:rsid w:val="008B49CD"/>
    <w:rsid w:val="008B517E"/>
    <w:rsid w:val="008B5D8C"/>
    <w:rsid w:val="008B6386"/>
    <w:rsid w:val="008B65B8"/>
    <w:rsid w:val="008B6625"/>
    <w:rsid w:val="008B6929"/>
    <w:rsid w:val="008B69C6"/>
    <w:rsid w:val="008B6B64"/>
    <w:rsid w:val="008B7099"/>
    <w:rsid w:val="008B71E3"/>
    <w:rsid w:val="008B7B9F"/>
    <w:rsid w:val="008B7BCF"/>
    <w:rsid w:val="008C07BC"/>
    <w:rsid w:val="008C11DC"/>
    <w:rsid w:val="008C1626"/>
    <w:rsid w:val="008C1DC8"/>
    <w:rsid w:val="008C27C2"/>
    <w:rsid w:val="008C2F6F"/>
    <w:rsid w:val="008C4ACE"/>
    <w:rsid w:val="008C539D"/>
    <w:rsid w:val="008C57DD"/>
    <w:rsid w:val="008C5EC6"/>
    <w:rsid w:val="008C672D"/>
    <w:rsid w:val="008C6A9C"/>
    <w:rsid w:val="008C7431"/>
    <w:rsid w:val="008C7691"/>
    <w:rsid w:val="008C779C"/>
    <w:rsid w:val="008D0127"/>
    <w:rsid w:val="008D0AD8"/>
    <w:rsid w:val="008D110C"/>
    <w:rsid w:val="008D1428"/>
    <w:rsid w:val="008D179C"/>
    <w:rsid w:val="008D254A"/>
    <w:rsid w:val="008D36A8"/>
    <w:rsid w:val="008D3BE7"/>
    <w:rsid w:val="008D464C"/>
    <w:rsid w:val="008D4FC1"/>
    <w:rsid w:val="008D532F"/>
    <w:rsid w:val="008D55CE"/>
    <w:rsid w:val="008D5997"/>
    <w:rsid w:val="008D7244"/>
    <w:rsid w:val="008D7B08"/>
    <w:rsid w:val="008D7EFB"/>
    <w:rsid w:val="008E02FE"/>
    <w:rsid w:val="008E0BEE"/>
    <w:rsid w:val="008E12CA"/>
    <w:rsid w:val="008E3E3E"/>
    <w:rsid w:val="008E3E7D"/>
    <w:rsid w:val="008E59A2"/>
    <w:rsid w:val="008E5A3E"/>
    <w:rsid w:val="008E5AE6"/>
    <w:rsid w:val="008E6463"/>
    <w:rsid w:val="008E67E1"/>
    <w:rsid w:val="008E7BC8"/>
    <w:rsid w:val="008F0E2A"/>
    <w:rsid w:val="008F17F9"/>
    <w:rsid w:val="008F2167"/>
    <w:rsid w:val="008F22A9"/>
    <w:rsid w:val="008F2C58"/>
    <w:rsid w:val="008F3FC7"/>
    <w:rsid w:val="008F44F6"/>
    <w:rsid w:val="008F49D3"/>
    <w:rsid w:val="008F51C9"/>
    <w:rsid w:val="008F5464"/>
    <w:rsid w:val="008F5886"/>
    <w:rsid w:val="008F5938"/>
    <w:rsid w:val="008F5E85"/>
    <w:rsid w:val="008F64B5"/>
    <w:rsid w:val="008F6771"/>
    <w:rsid w:val="008F6A5A"/>
    <w:rsid w:val="009003DA"/>
    <w:rsid w:val="00901653"/>
    <w:rsid w:val="00902219"/>
    <w:rsid w:val="00902909"/>
    <w:rsid w:val="00903F7D"/>
    <w:rsid w:val="00904A30"/>
    <w:rsid w:val="0090549B"/>
    <w:rsid w:val="00907104"/>
    <w:rsid w:val="009074A1"/>
    <w:rsid w:val="00910E07"/>
    <w:rsid w:val="0091222F"/>
    <w:rsid w:val="00912CA7"/>
    <w:rsid w:val="00913AEA"/>
    <w:rsid w:val="00913FB5"/>
    <w:rsid w:val="009147B9"/>
    <w:rsid w:val="00914C19"/>
    <w:rsid w:val="009152AB"/>
    <w:rsid w:val="00915550"/>
    <w:rsid w:val="00915E11"/>
    <w:rsid w:val="00916A0A"/>
    <w:rsid w:val="00920337"/>
    <w:rsid w:val="00921D56"/>
    <w:rsid w:val="00922652"/>
    <w:rsid w:val="0092295A"/>
    <w:rsid w:val="00922EFA"/>
    <w:rsid w:val="00923C8D"/>
    <w:rsid w:val="009252CA"/>
    <w:rsid w:val="00925EF3"/>
    <w:rsid w:val="009267EA"/>
    <w:rsid w:val="00926A1C"/>
    <w:rsid w:val="00926DB7"/>
    <w:rsid w:val="00927088"/>
    <w:rsid w:val="00927260"/>
    <w:rsid w:val="0092748E"/>
    <w:rsid w:val="009278C4"/>
    <w:rsid w:val="00930DDD"/>
    <w:rsid w:val="00930F0A"/>
    <w:rsid w:val="00931401"/>
    <w:rsid w:val="0093161F"/>
    <w:rsid w:val="00931CFF"/>
    <w:rsid w:val="00932BE4"/>
    <w:rsid w:val="009330CD"/>
    <w:rsid w:val="009337D6"/>
    <w:rsid w:val="00934BEF"/>
    <w:rsid w:val="00934CB2"/>
    <w:rsid w:val="00935F2F"/>
    <w:rsid w:val="00936C21"/>
    <w:rsid w:val="0093724A"/>
    <w:rsid w:val="009378D3"/>
    <w:rsid w:val="00937A27"/>
    <w:rsid w:val="00937B85"/>
    <w:rsid w:val="00940CA9"/>
    <w:rsid w:val="00941C01"/>
    <w:rsid w:val="00941F36"/>
    <w:rsid w:val="0094221F"/>
    <w:rsid w:val="00942F58"/>
    <w:rsid w:val="00943058"/>
    <w:rsid w:val="009439C4"/>
    <w:rsid w:val="009439C7"/>
    <w:rsid w:val="0094407E"/>
    <w:rsid w:val="00946436"/>
    <w:rsid w:val="00946BBB"/>
    <w:rsid w:val="0094759B"/>
    <w:rsid w:val="009500E2"/>
    <w:rsid w:val="00951AEF"/>
    <w:rsid w:val="00951DCE"/>
    <w:rsid w:val="00951FD7"/>
    <w:rsid w:val="00952914"/>
    <w:rsid w:val="00953692"/>
    <w:rsid w:val="00953E7A"/>
    <w:rsid w:val="009555AF"/>
    <w:rsid w:val="00956636"/>
    <w:rsid w:val="00956F96"/>
    <w:rsid w:val="009606C9"/>
    <w:rsid w:val="0096076C"/>
    <w:rsid w:val="00960D13"/>
    <w:rsid w:val="009629D3"/>
    <w:rsid w:val="00962B50"/>
    <w:rsid w:val="009644CF"/>
    <w:rsid w:val="0096485C"/>
    <w:rsid w:val="00964FEE"/>
    <w:rsid w:val="009657CD"/>
    <w:rsid w:val="009658B3"/>
    <w:rsid w:val="009677DA"/>
    <w:rsid w:val="0097006D"/>
    <w:rsid w:val="009720CD"/>
    <w:rsid w:val="00975774"/>
    <w:rsid w:val="00975AE9"/>
    <w:rsid w:val="00975B76"/>
    <w:rsid w:val="00975CEE"/>
    <w:rsid w:val="00977272"/>
    <w:rsid w:val="00977673"/>
    <w:rsid w:val="00977F56"/>
    <w:rsid w:val="009804C0"/>
    <w:rsid w:val="009808DF"/>
    <w:rsid w:val="00980A25"/>
    <w:rsid w:val="00980A7A"/>
    <w:rsid w:val="00982625"/>
    <w:rsid w:val="00982757"/>
    <w:rsid w:val="00984485"/>
    <w:rsid w:val="00984DB9"/>
    <w:rsid w:val="00985774"/>
    <w:rsid w:val="009869A1"/>
    <w:rsid w:val="00987644"/>
    <w:rsid w:val="00987CDB"/>
    <w:rsid w:val="00990897"/>
    <w:rsid w:val="009922E3"/>
    <w:rsid w:val="00993F40"/>
    <w:rsid w:val="00994206"/>
    <w:rsid w:val="00995076"/>
    <w:rsid w:val="009950AA"/>
    <w:rsid w:val="00995750"/>
    <w:rsid w:val="00995B19"/>
    <w:rsid w:val="00995FBF"/>
    <w:rsid w:val="009963BB"/>
    <w:rsid w:val="009A0476"/>
    <w:rsid w:val="009A1102"/>
    <w:rsid w:val="009A158B"/>
    <w:rsid w:val="009A165F"/>
    <w:rsid w:val="009A3CA8"/>
    <w:rsid w:val="009A3EE1"/>
    <w:rsid w:val="009A54DE"/>
    <w:rsid w:val="009A5576"/>
    <w:rsid w:val="009A7676"/>
    <w:rsid w:val="009A7E62"/>
    <w:rsid w:val="009B0C65"/>
    <w:rsid w:val="009B0D74"/>
    <w:rsid w:val="009B163F"/>
    <w:rsid w:val="009B19BC"/>
    <w:rsid w:val="009B1A25"/>
    <w:rsid w:val="009B2783"/>
    <w:rsid w:val="009B2EC9"/>
    <w:rsid w:val="009B3262"/>
    <w:rsid w:val="009B3347"/>
    <w:rsid w:val="009B3865"/>
    <w:rsid w:val="009B4393"/>
    <w:rsid w:val="009B4CFA"/>
    <w:rsid w:val="009B6402"/>
    <w:rsid w:val="009B71D7"/>
    <w:rsid w:val="009B79B1"/>
    <w:rsid w:val="009B7CCE"/>
    <w:rsid w:val="009C09BC"/>
    <w:rsid w:val="009C0FFD"/>
    <w:rsid w:val="009C1137"/>
    <w:rsid w:val="009C1B29"/>
    <w:rsid w:val="009C3FBF"/>
    <w:rsid w:val="009C40DA"/>
    <w:rsid w:val="009C44C8"/>
    <w:rsid w:val="009C5452"/>
    <w:rsid w:val="009C5941"/>
    <w:rsid w:val="009C59E6"/>
    <w:rsid w:val="009C64F0"/>
    <w:rsid w:val="009C67CC"/>
    <w:rsid w:val="009C7291"/>
    <w:rsid w:val="009D06CA"/>
    <w:rsid w:val="009D55A2"/>
    <w:rsid w:val="009D583D"/>
    <w:rsid w:val="009D589B"/>
    <w:rsid w:val="009D5952"/>
    <w:rsid w:val="009D5AA1"/>
    <w:rsid w:val="009D6C96"/>
    <w:rsid w:val="009E012A"/>
    <w:rsid w:val="009E08C3"/>
    <w:rsid w:val="009E19A1"/>
    <w:rsid w:val="009E47C8"/>
    <w:rsid w:val="009E59ED"/>
    <w:rsid w:val="009E6271"/>
    <w:rsid w:val="009E6716"/>
    <w:rsid w:val="009E6EEB"/>
    <w:rsid w:val="009E74AB"/>
    <w:rsid w:val="009E76CA"/>
    <w:rsid w:val="009E7F8A"/>
    <w:rsid w:val="009F08E8"/>
    <w:rsid w:val="009F0FCE"/>
    <w:rsid w:val="009F1320"/>
    <w:rsid w:val="009F263F"/>
    <w:rsid w:val="009F2B08"/>
    <w:rsid w:val="009F2C98"/>
    <w:rsid w:val="009F3076"/>
    <w:rsid w:val="009F4556"/>
    <w:rsid w:val="009F4B99"/>
    <w:rsid w:val="009F5BCE"/>
    <w:rsid w:val="009F632B"/>
    <w:rsid w:val="009F7C22"/>
    <w:rsid w:val="00A0118D"/>
    <w:rsid w:val="00A014A6"/>
    <w:rsid w:val="00A025B6"/>
    <w:rsid w:val="00A02CBB"/>
    <w:rsid w:val="00A03890"/>
    <w:rsid w:val="00A04242"/>
    <w:rsid w:val="00A049C5"/>
    <w:rsid w:val="00A049D8"/>
    <w:rsid w:val="00A04FEF"/>
    <w:rsid w:val="00A0536C"/>
    <w:rsid w:val="00A05AE2"/>
    <w:rsid w:val="00A05BB4"/>
    <w:rsid w:val="00A061D9"/>
    <w:rsid w:val="00A06BD1"/>
    <w:rsid w:val="00A10777"/>
    <w:rsid w:val="00A110F1"/>
    <w:rsid w:val="00A11494"/>
    <w:rsid w:val="00A11878"/>
    <w:rsid w:val="00A11F8E"/>
    <w:rsid w:val="00A127AA"/>
    <w:rsid w:val="00A12CEA"/>
    <w:rsid w:val="00A1380C"/>
    <w:rsid w:val="00A13933"/>
    <w:rsid w:val="00A140A6"/>
    <w:rsid w:val="00A15899"/>
    <w:rsid w:val="00A16999"/>
    <w:rsid w:val="00A17004"/>
    <w:rsid w:val="00A175F3"/>
    <w:rsid w:val="00A17A35"/>
    <w:rsid w:val="00A215D5"/>
    <w:rsid w:val="00A217B9"/>
    <w:rsid w:val="00A2241D"/>
    <w:rsid w:val="00A245A0"/>
    <w:rsid w:val="00A25833"/>
    <w:rsid w:val="00A262BC"/>
    <w:rsid w:val="00A26826"/>
    <w:rsid w:val="00A27E49"/>
    <w:rsid w:val="00A3093E"/>
    <w:rsid w:val="00A30E35"/>
    <w:rsid w:val="00A31E1A"/>
    <w:rsid w:val="00A32C77"/>
    <w:rsid w:val="00A331F8"/>
    <w:rsid w:val="00A33744"/>
    <w:rsid w:val="00A34069"/>
    <w:rsid w:val="00A344FD"/>
    <w:rsid w:val="00A34B7C"/>
    <w:rsid w:val="00A34B90"/>
    <w:rsid w:val="00A34D14"/>
    <w:rsid w:val="00A352FD"/>
    <w:rsid w:val="00A35486"/>
    <w:rsid w:val="00A359FB"/>
    <w:rsid w:val="00A36059"/>
    <w:rsid w:val="00A410DA"/>
    <w:rsid w:val="00A41141"/>
    <w:rsid w:val="00A414A4"/>
    <w:rsid w:val="00A41A5C"/>
    <w:rsid w:val="00A45586"/>
    <w:rsid w:val="00A472E4"/>
    <w:rsid w:val="00A47DBD"/>
    <w:rsid w:val="00A50409"/>
    <w:rsid w:val="00A506D3"/>
    <w:rsid w:val="00A537EE"/>
    <w:rsid w:val="00A542EA"/>
    <w:rsid w:val="00A542F6"/>
    <w:rsid w:val="00A5434C"/>
    <w:rsid w:val="00A567D2"/>
    <w:rsid w:val="00A575DB"/>
    <w:rsid w:val="00A57DE9"/>
    <w:rsid w:val="00A57EF1"/>
    <w:rsid w:val="00A60626"/>
    <w:rsid w:val="00A60762"/>
    <w:rsid w:val="00A60937"/>
    <w:rsid w:val="00A60A70"/>
    <w:rsid w:val="00A60C3E"/>
    <w:rsid w:val="00A60D7E"/>
    <w:rsid w:val="00A612E1"/>
    <w:rsid w:val="00A62055"/>
    <w:rsid w:val="00A62254"/>
    <w:rsid w:val="00A63F00"/>
    <w:rsid w:val="00A64386"/>
    <w:rsid w:val="00A647C0"/>
    <w:rsid w:val="00A67DC4"/>
    <w:rsid w:val="00A7058B"/>
    <w:rsid w:val="00A70AA9"/>
    <w:rsid w:val="00A70C66"/>
    <w:rsid w:val="00A71B11"/>
    <w:rsid w:val="00A72B36"/>
    <w:rsid w:val="00A73A04"/>
    <w:rsid w:val="00A74437"/>
    <w:rsid w:val="00A750A5"/>
    <w:rsid w:val="00A76709"/>
    <w:rsid w:val="00A77019"/>
    <w:rsid w:val="00A7782A"/>
    <w:rsid w:val="00A77FF3"/>
    <w:rsid w:val="00A800CC"/>
    <w:rsid w:val="00A80B4D"/>
    <w:rsid w:val="00A819B0"/>
    <w:rsid w:val="00A81D29"/>
    <w:rsid w:val="00A829AF"/>
    <w:rsid w:val="00A83CC5"/>
    <w:rsid w:val="00A854D7"/>
    <w:rsid w:val="00A856B5"/>
    <w:rsid w:val="00A90515"/>
    <w:rsid w:val="00A90CFC"/>
    <w:rsid w:val="00A916B0"/>
    <w:rsid w:val="00A91C64"/>
    <w:rsid w:val="00A9217E"/>
    <w:rsid w:val="00A93AAB"/>
    <w:rsid w:val="00A94543"/>
    <w:rsid w:val="00A949F9"/>
    <w:rsid w:val="00A94CD6"/>
    <w:rsid w:val="00A96003"/>
    <w:rsid w:val="00A9681B"/>
    <w:rsid w:val="00A9694F"/>
    <w:rsid w:val="00A96E8F"/>
    <w:rsid w:val="00AA0BFB"/>
    <w:rsid w:val="00AA138E"/>
    <w:rsid w:val="00AA2057"/>
    <w:rsid w:val="00AA24F5"/>
    <w:rsid w:val="00AA3552"/>
    <w:rsid w:val="00AA38CB"/>
    <w:rsid w:val="00AA38D4"/>
    <w:rsid w:val="00AA513C"/>
    <w:rsid w:val="00AA5876"/>
    <w:rsid w:val="00AA5A43"/>
    <w:rsid w:val="00AA5E06"/>
    <w:rsid w:val="00AA6829"/>
    <w:rsid w:val="00AA6F83"/>
    <w:rsid w:val="00AB16E4"/>
    <w:rsid w:val="00AB1913"/>
    <w:rsid w:val="00AB2296"/>
    <w:rsid w:val="00AB325A"/>
    <w:rsid w:val="00AB35E4"/>
    <w:rsid w:val="00AB37E5"/>
    <w:rsid w:val="00AB3AF2"/>
    <w:rsid w:val="00AB4940"/>
    <w:rsid w:val="00AB4D86"/>
    <w:rsid w:val="00AB6451"/>
    <w:rsid w:val="00AB6A28"/>
    <w:rsid w:val="00AB7181"/>
    <w:rsid w:val="00AB76FE"/>
    <w:rsid w:val="00AB7AA2"/>
    <w:rsid w:val="00AC0188"/>
    <w:rsid w:val="00AC1246"/>
    <w:rsid w:val="00AC1A1A"/>
    <w:rsid w:val="00AC2504"/>
    <w:rsid w:val="00AC257C"/>
    <w:rsid w:val="00AC3837"/>
    <w:rsid w:val="00AC3C52"/>
    <w:rsid w:val="00AC42DD"/>
    <w:rsid w:val="00AC6175"/>
    <w:rsid w:val="00AD28EE"/>
    <w:rsid w:val="00AD2D04"/>
    <w:rsid w:val="00AD3549"/>
    <w:rsid w:val="00AD39C0"/>
    <w:rsid w:val="00AD3E6F"/>
    <w:rsid w:val="00AD41A9"/>
    <w:rsid w:val="00AD5F87"/>
    <w:rsid w:val="00AD612A"/>
    <w:rsid w:val="00AD62B5"/>
    <w:rsid w:val="00AE0548"/>
    <w:rsid w:val="00AE1AAF"/>
    <w:rsid w:val="00AE1F70"/>
    <w:rsid w:val="00AE26E9"/>
    <w:rsid w:val="00AE2BFF"/>
    <w:rsid w:val="00AE4FAC"/>
    <w:rsid w:val="00AE5BCA"/>
    <w:rsid w:val="00AE5FA7"/>
    <w:rsid w:val="00AE672A"/>
    <w:rsid w:val="00AE7229"/>
    <w:rsid w:val="00AE7632"/>
    <w:rsid w:val="00AF02B3"/>
    <w:rsid w:val="00AF10B0"/>
    <w:rsid w:val="00AF1E17"/>
    <w:rsid w:val="00AF2A83"/>
    <w:rsid w:val="00AF39EC"/>
    <w:rsid w:val="00AF3AE3"/>
    <w:rsid w:val="00AF428F"/>
    <w:rsid w:val="00AF5595"/>
    <w:rsid w:val="00AF5E52"/>
    <w:rsid w:val="00AF6E49"/>
    <w:rsid w:val="00AF79D4"/>
    <w:rsid w:val="00B0111A"/>
    <w:rsid w:val="00B01E33"/>
    <w:rsid w:val="00B026C9"/>
    <w:rsid w:val="00B02C9A"/>
    <w:rsid w:val="00B04ADD"/>
    <w:rsid w:val="00B0536E"/>
    <w:rsid w:val="00B05DD5"/>
    <w:rsid w:val="00B07145"/>
    <w:rsid w:val="00B072E1"/>
    <w:rsid w:val="00B07513"/>
    <w:rsid w:val="00B10F3B"/>
    <w:rsid w:val="00B1113C"/>
    <w:rsid w:val="00B11693"/>
    <w:rsid w:val="00B11CC1"/>
    <w:rsid w:val="00B11D84"/>
    <w:rsid w:val="00B11F40"/>
    <w:rsid w:val="00B121EE"/>
    <w:rsid w:val="00B125C1"/>
    <w:rsid w:val="00B12B28"/>
    <w:rsid w:val="00B1455B"/>
    <w:rsid w:val="00B152A1"/>
    <w:rsid w:val="00B16F7D"/>
    <w:rsid w:val="00B17672"/>
    <w:rsid w:val="00B209CD"/>
    <w:rsid w:val="00B20FDC"/>
    <w:rsid w:val="00B223AE"/>
    <w:rsid w:val="00B24503"/>
    <w:rsid w:val="00B245BA"/>
    <w:rsid w:val="00B256DB"/>
    <w:rsid w:val="00B2790B"/>
    <w:rsid w:val="00B319AE"/>
    <w:rsid w:val="00B32422"/>
    <w:rsid w:val="00B33663"/>
    <w:rsid w:val="00B33C9D"/>
    <w:rsid w:val="00B33E61"/>
    <w:rsid w:val="00B341A5"/>
    <w:rsid w:val="00B34D3F"/>
    <w:rsid w:val="00B34D59"/>
    <w:rsid w:val="00B35937"/>
    <w:rsid w:val="00B35B92"/>
    <w:rsid w:val="00B37084"/>
    <w:rsid w:val="00B40E85"/>
    <w:rsid w:val="00B4123E"/>
    <w:rsid w:val="00B41536"/>
    <w:rsid w:val="00B41E84"/>
    <w:rsid w:val="00B42969"/>
    <w:rsid w:val="00B43AFA"/>
    <w:rsid w:val="00B43E6E"/>
    <w:rsid w:val="00B466FB"/>
    <w:rsid w:val="00B4760A"/>
    <w:rsid w:val="00B4773E"/>
    <w:rsid w:val="00B511D5"/>
    <w:rsid w:val="00B51308"/>
    <w:rsid w:val="00B51A44"/>
    <w:rsid w:val="00B533AC"/>
    <w:rsid w:val="00B53E7A"/>
    <w:rsid w:val="00B5487A"/>
    <w:rsid w:val="00B54BB0"/>
    <w:rsid w:val="00B55479"/>
    <w:rsid w:val="00B554BE"/>
    <w:rsid w:val="00B554F2"/>
    <w:rsid w:val="00B558A3"/>
    <w:rsid w:val="00B57024"/>
    <w:rsid w:val="00B5771A"/>
    <w:rsid w:val="00B6026D"/>
    <w:rsid w:val="00B60D3E"/>
    <w:rsid w:val="00B60F7A"/>
    <w:rsid w:val="00B61BFB"/>
    <w:rsid w:val="00B62503"/>
    <w:rsid w:val="00B63453"/>
    <w:rsid w:val="00B635D9"/>
    <w:rsid w:val="00B64083"/>
    <w:rsid w:val="00B64800"/>
    <w:rsid w:val="00B64C64"/>
    <w:rsid w:val="00B66C55"/>
    <w:rsid w:val="00B6722C"/>
    <w:rsid w:val="00B6795F"/>
    <w:rsid w:val="00B7018F"/>
    <w:rsid w:val="00B70A21"/>
    <w:rsid w:val="00B713A2"/>
    <w:rsid w:val="00B7190A"/>
    <w:rsid w:val="00B725BA"/>
    <w:rsid w:val="00B7336B"/>
    <w:rsid w:val="00B746D4"/>
    <w:rsid w:val="00B757BB"/>
    <w:rsid w:val="00B75CE3"/>
    <w:rsid w:val="00B77326"/>
    <w:rsid w:val="00B779D9"/>
    <w:rsid w:val="00B779DC"/>
    <w:rsid w:val="00B80B5B"/>
    <w:rsid w:val="00B8255F"/>
    <w:rsid w:val="00B82893"/>
    <w:rsid w:val="00B82DDB"/>
    <w:rsid w:val="00B85391"/>
    <w:rsid w:val="00B8542F"/>
    <w:rsid w:val="00B85B4B"/>
    <w:rsid w:val="00B86A79"/>
    <w:rsid w:val="00B86CEF"/>
    <w:rsid w:val="00B90B4C"/>
    <w:rsid w:val="00B90F18"/>
    <w:rsid w:val="00B916D2"/>
    <w:rsid w:val="00B91C9C"/>
    <w:rsid w:val="00B928FA"/>
    <w:rsid w:val="00B92A2F"/>
    <w:rsid w:val="00B93A40"/>
    <w:rsid w:val="00B94FD9"/>
    <w:rsid w:val="00B95DF4"/>
    <w:rsid w:val="00B96A1D"/>
    <w:rsid w:val="00B96C2B"/>
    <w:rsid w:val="00B97172"/>
    <w:rsid w:val="00B9757D"/>
    <w:rsid w:val="00BA085C"/>
    <w:rsid w:val="00BA0C4A"/>
    <w:rsid w:val="00BA1050"/>
    <w:rsid w:val="00BA1454"/>
    <w:rsid w:val="00BA18BF"/>
    <w:rsid w:val="00BA3A4A"/>
    <w:rsid w:val="00BA59BA"/>
    <w:rsid w:val="00BA5EB9"/>
    <w:rsid w:val="00BA60F9"/>
    <w:rsid w:val="00BA6252"/>
    <w:rsid w:val="00BA6644"/>
    <w:rsid w:val="00BA6A99"/>
    <w:rsid w:val="00BA7477"/>
    <w:rsid w:val="00BA7840"/>
    <w:rsid w:val="00BA7CFC"/>
    <w:rsid w:val="00BB060D"/>
    <w:rsid w:val="00BB086D"/>
    <w:rsid w:val="00BB0C16"/>
    <w:rsid w:val="00BB0C45"/>
    <w:rsid w:val="00BB47CB"/>
    <w:rsid w:val="00BB4CF9"/>
    <w:rsid w:val="00BB72AC"/>
    <w:rsid w:val="00BC0ED9"/>
    <w:rsid w:val="00BC11D0"/>
    <w:rsid w:val="00BC147A"/>
    <w:rsid w:val="00BC2286"/>
    <w:rsid w:val="00BC2B07"/>
    <w:rsid w:val="00BC3574"/>
    <w:rsid w:val="00BC3B49"/>
    <w:rsid w:val="00BC620C"/>
    <w:rsid w:val="00BD028B"/>
    <w:rsid w:val="00BD0787"/>
    <w:rsid w:val="00BD07A9"/>
    <w:rsid w:val="00BD1A22"/>
    <w:rsid w:val="00BD1BC3"/>
    <w:rsid w:val="00BD3DB0"/>
    <w:rsid w:val="00BD656E"/>
    <w:rsid w:val="00BD7BCE"/>
    <w:rsid w:val="00BD7F1D"/>
    <w:rsid w:val="00BE06E7"/>
    <w:rsid w:val="00BE0D29"/>
    <w:rsid w:val="00BE145F"/>
    <w:rsid w:val="00BE5F21"/>
    <w:rsid w:val="00BE621B"/>
    <w:rsid w:val="00BE6831"/>
    <w:rsid w:val="00BE702A"/>
    <w:rsid w:val="00BE7308"/>
    <w:rsid w:val="00BE76D9"/>
    <w:rsid w:val="00BE7738"/>
    <w:rsid w:val="00BE7B4B"/>
    <w:rsid w:val="00BF0BD4"/>
    <w:rsid w:val="00BF106A"/>
    <w:rsid w:val="00BF319F"/>
    <w:rsid w:val="00BF38D8"/>
    <w:rsid w:val="00BF3BBE"/>
    <w:rsid w:val="00BF4144"/>
    <w:rsid w:val="00BF575B"/>
    <w:rsid w:val="00BF5A7C"/>
    <w:rsid w:val="00BF63B1"/>
    <w:rsid w:val="00BF71FE"/>
    <w:rsid w:val="00BF784B"/>
    <w:rsid w:val="00C00D45"/>
    <w:rsid w:val="00C02249"/>
    <w:rsid w:val="00C0274D"/>
    <w:rsid w:val="00C0363B"/>
    <w:rsid w:val="00C040F8"/>
    <w:rsid w:val="00C044F7"/>
    <w:rsid w:val="00C0521A"/>
    <w:rsid w:val="00C053C7"/>
    <w:rsid w:val="00C05FDF"/>
    <w:rsid w:val="00C0687D"/>
    <w:rsid w:val="00C06B37"/>
    <w:rsid w:val="00C07023"/>
    <w:rsid w:val="00C10793"/>
    <w:rsid w:val="00C10F74"/>
    <w:rsid w:val="00C116E9"/>
    <w:rsid w:val="00C11AEE"/>
    <w:rsid w:val="00C12AF6"/>
    <w:rsid w:val="00C14ED0"/>
    <w:rsid w:val="00C15355"/>
    <w:rsid w:val="00C153DE"/>
    <w:rsid w:val="00C15489"/>
    <w:rsid w:val="00C1654D"/>
    <w:rsid w:val="00C16859"/>
    <w:rsid w:val="00C20195"/>
    <w:rsid w:val="00C21109"/>
    <w:rsid w:val="00C23885"/>
    <w:rsid w:val="00C24721"/>
    <w:rsid w:val="00C24E41"/>
    <w:rsid w:val="00C268F5"/>
    <w:rsid w:val="00C302B9"/>
    <w:rsid w:val="00C30B47"/>
    <w:rsid w:val="00C30BE8"/>
    <w:rsid w:val="00C3141C"/>
    <w:rsid w:val="00C32A91"/>
    <w:rsid w:val="00C336B5"/>
    <w:rsid w:val="00C33736"/>
    <w:rsid w:val="00C344D4"/>
    <w:rsid w:val="00C34798"/>
    <w:rsid w:val="00C3482C"/>
    <w:rsid w:val="00C34A1F"/>
    <w:rsid w:val="00C3532A"/>
    <w:rsid w:val="00C35B56"/>
    <w:rsid w:val="00C35E00"/>
    <w:rsid w:val="00C36371"/>
    <w:rsid w:val="00C377FA"/>
    <w:rsid w:val="00C413B8"/>
    <w:rsid w:val="00C43D52"/>
    <w:rsid w:val="00C44CAB"/>
    <w:rsid w:val="00C455A6"/>
    <w:rsid w:val="00C470B5"/>
    <w:rsid w:val="00C473CE"/>
    <w:rsid w:val="00C4742C"/>
    <w:rsid w:val="00C50655"/>
    <w:rsid w:val="00C51E05"/>
    <w:rsid w:val="00C51EE3"/>
    <w:rsid w:val="00C527F2"/>
    <w:rsid w:val="00C52C11"/>
    <w:rsid w:val="00C53540"/>
    <w:rsid w:val="00C5387C"/>
    <w:rsid w:val="00C545B5"/>
    <w:rsid w:val="00C552C8"/>
    <w:rsid w:val="00C56E66"/>
    <w:rsid w:val="00C5713F"/>
    <w:rsid w:val="00C57E13"/>
    <w:rsid w:val="00C60277"/>
    <w:rsid w:val="00C61EDB"/>
    <w:rsid w:val="00C62868"/>
    <w:rsid w:val="00C631C0"/>
    <w:rsid w:val="00C64538"/>
    <w:rsid w:val="00C66092"/>
    <w:rsid w:val="00C668DC"/>
    <w:rsid w:val="00C6793E"/>
    <w:rsid w:val="00C7105D"/>
    <w:rsid w:val="00C71A66"/>
    <w:rsid w:val="00C71E9B"/>
    <w:rsid w:val="00C7288C"/>
    <w:rsid w:val="00C73A4D"/>
    <w:rsid w:val="00C74778"/>
    <w:rsid w:val="00C75876"/>
    <w:rsid w:val="00C76137"/>
    <w:rsid w:val="00C7667D"/>
    <w:rsid w:val="00C77E66"/>
    <w:rsid w:val="00C80DA4"/>
    <w:rsid w:val="00C828E1"/>
    <w:rsid w:val="00C82EC5"/>
    <w:rsid w:val="00C83C1D"/>
    <w:rsid w:val="00C83EC8"/>
    <w:rsid w:val="00C85350"/>
    <w:rsid w:val="00C855BA"/>
    <w:rsid w:val="00C8698A"/>
    <w:rsid w:val="00C86CDB"/>
    <w:rsid w:val="00C87229"/>
    <w:rsid w:val="00C87876"/>
    <w:rsid w:val="00C87BB8"/>
    <w:rsid w:val="00C911FA"/>
    <w:rsid w:val="00C91BF4"/>
    <w:rsid w:val="00C91D44"/>
    <w:rsid w:val="00C925D5"/>
    <w:rsid w:val="00C93CAD"/>
    <w:rsid w:val="00C94091"/>
    <w:rsid w:val="00C9447C"/>
    <w:rsid w:val="00C94A8D"/>
    <w:rsid w:val="00C95424"/>
    <w:rsid w:val="00C955D0"/>
    <w:rsid w:val="00C958A1"/>
    <w:rsid w:val="00C958D3"/>
    <w:rsid w:val="00C966F8"/>
    <w:rsid w:val="00C96AE1"/>
    <w:rsid w:val="00C97024"/>
    <w:rsid w:val="00CA0A10"/>
    <w:rsid w:val="00CA2241"/>
    <w:rsid w:val="00CA3F01"/>
    <w:rsid w:val="00CA4053"/>
    <w:rsid w:val="00CA5781"/>
    <w:rsid w:val="00CB0A49"/>
    <w:rsid w:val="00CB2A67"/>
    <w:rsid w:val="00CB478A"/>
    <w:rsid w:val="00CB66C9"/>
    <w:rsid w:val="00CB78CC"/>
    <w:rsid w:val="00CB7FA9"/>
    <w:rsid w:val="00CB7FBD"/>
    <w:rsid w:val="00CC0356"/>
    <w:rsid w:val="00CC04FE"/>
    <w:rsid w:val="00CC1093"/>
    <w:rsid w:val="00CC1401"/>
    <w:rsid w:val="00CC22F0"/>
    <w:rsid w:val="00CC274C"/>
    <w:rsid w:val="00CC2786"/>
    <w:rsid w:val="00CC2848"/>
    <w:rsid w:val="00CC3962"/>
    <w:rsid w:val="00CC4047"/>
    <w:rsid w:val="00CC45BE"/>
    <w:rsid w:val="00CC4937"/>
    <w:rsid w:val="00CC4CA2"/>
    <w:rsid w:val="00CC5068"/>
    <w:rsid w:val="00CC6160"/>
    <w:rsid w:val="00CC670C"/>
    <w:rsid w:val="00CC693E"/>
    <w:rsid w:val="00CC76CC"/>
    <w:rsid w:val="00CC79BE"/>
    <w:rsid w:val="00CD2CCC"/>
    <w:rsid w:val="00CD44F6"/>
    <w:rsid w:val="00CD4659"/>
    <w:rsid w:val="00CD4934"/>
    <w:rsid w:val="00CD56EB"/>
    <w:rsid w:val="00CD5E58"/>
    <w:rsid w:val="00CD6F68"/>
    <w:rsid w:val="00CD7079"/>
    <w:rsid w:val="00CE01B5"/>
    <w:rsid w:val="00CE0641"/>
    <w:rsid w:val="00CE0896"/>
    <w:rsid w:val="00CE0A88"/>
    <w:rsid w:val="00CE11FA"/>
    <w:rsid w:val="00CE2116"/>
    <w:rsid w:val="00CE3182"/>
    <w:rsid w:val="00CE3BA6"/>
    <w:rsid w:val="00CE3BC6"/>
    <w:rsid w:val="00CE3D5F"/>
    <w:rsid w:val="00CE404A"/>
    <w:rsid w:val="00CE4860"/>
    <w:rsid w:val="00CE530D"/>
    <w:rsid w:val="00CE5D04"/>
    <w:rsid w:val="00CE602A"/>
    <w:rsid w:val="00CE6070"/>
    <w:rsid w:val="00CE724D"/>
    <w:rsid w:val="00CE7C59"/>
    <w:rsid w:val="00CF0199"/>
    <w:rsid w:val="00CF0C4C"/>
    <w:rsid w:val="00CF0EE7"/>
    <w:rsid w:val="00CF2BED"/>
    <w:rsid w:val="00CF39EF"/>
    <w:rsid w:val="00CF4BDC"/>
    <w:rsid w:val="00CF5F2F"/>
    <w:rsid w:val="00CF603D"/>
    <w:rsid w:val="00CF76B7"/>
    <w:rsid w:val="00CF7D9A"/>
    <w:rsid w:val="00D01B04"/>
    <w:rsid w:val="00D02817"/>
    <w:rsid w:val="00D0307C"/>
    <w:rsid w:val="00D039A3"/>
    <w:rsid w:val="00D04BC6"/>
    <w:rsid w:val="00D04CAD"/>
    <w:rsid w:val="00D06FA0"/>
    <w:rsid w:val="00D07BB0"/>
    <w:rsid w:val="00D11AE3"/>
    <w:rsid w:val="00D12A5C"/>
    <w:rsid w:val="00D13AA2"/>
    <w:rsid w:val="00D13C7E"/>
    <w:rsid w:val="00D141E1"/>
    <w:rsid w:val="00D14462"/>
    <w:rsid w:val="00D1500D"/>
    <w:rsid w:val="00D150F8"/>
    <w:rsid w:val="00D1553E"/>
    <w:rsid w:val="00D15C2F"/>
    <w:rsid w:val="00D16457"/>
    <w:rsid w:val="00D16E78"/>
    <w:rsid w:val="00D1720F"/>
    <w:rsid w:val="00D17258"/>
    <w:rsid w:val="00D17942"/>
    <w:rsid w:val="00D17BB0"/>
    <w:rsid w:val="00D17E83"/>
    <w:rsid w:val="00D22082"/>
    <w:rsid w:val="00D2247C"/>
    <w:rsid w:val="00D22DC5"/>
    <w:rsid w:val="00D230AC"/>
    <w:rsid w:val="00D23331"/>
    <w:rsid w:val="00D238EC"/>
    <w:rsid w:val="00D23CAD"/>
    <w:rsid w:val="00D2403B"/>
    <w:rsid w:val="00D246E1"/>
    <w:rsid w:val="00D2491D"/>
    <w:rsid w:val="00D24B8E"/>
    <w:rsid w:val="00D24CC4"/>
    <w:rsid w:val="00D26D38"/>
    <w:rsid w:val="00D26DD0"/>
    <w:rsid w:val="00D27D15"/>
    <w:rsid w:val="00D30109"/>
    <w:rsid w:val="00D30574"/>
    <w:rsid w:val="00D3125A"/>
    <w:rsid w:val="00D322EF"/>
    <w:rsid w:val="00D32455"/>
    <w:rsid w:val="00D326B5"/>
    <w:rsid w:val="00D3272A"/>
    <w:rsid w:val="00D3304F"/>
    <w:rsid w:val="00D33B1E"/>
    <w:rsid w:val="00D34DAB"/>
    <w:rsid w:val="00D3512B"/>
    <w:rsid w:val="00D35F0F"/>
    <w:rsid w:val="00D36EBC"/>
    <w:rsid w:val="00D41573"/>
    <w:rsid w:val="00D418B5"/>
    <w:rsid w:val="00D43AE0"/>
    <w:rsid w:val="00D43C38"/>
    <w:rsid w:val="00D4449C"/>
    <w:rsid w:val="00D45B67"/>
    <w:rsid w:val="00D46836"/>
    <w:rsid w:val="00D46983"/>
    <w:rsid w:val="00D5080D"/>
    <w:rsid w:val="00D51CC0"/>
    <w:rsid w:val="00D5243F"/>
    <w:rsid w:val="00D52512"/>
    <w:rsid w:val="00D5267A"/>
    <w:rsid w:val="00D526D4"/>
    <w:rsid w:val="00D5402B"/>
    <w:rsid w:val="00D540D6"/>
    <w:rsid w:val="00D5426A"/>
    <w:rsid w:val="00D54CDD"/>
    <w:rsid w:val="00D54E6C"/>
    <w:rsid w:val="00D55A75"/>
    <w:rsid w:val="00D57E0A"/>
    <w:rsid w:val="00D57EF1"/>
    <w:rsid w:val="00D60FB1"/>
    <w:rsid w:val="00D60FDD"/>
    <w:rsid w:val="00D6147B"/>
    <w:rsid w:val="00D61485"/>
    <w:rsid w:val="00D6198E"/>
    <w:rsid w:val="00D63511"/>
    <w:rsid w:val="00D63A75"/>
    <w:rsid w:val="00D6707C"/>
    <w:rsid w:val="00D709C0"/>
    <w:rsid w:val="00D70B06"/>
    <w:rsid w:val="00D70C4B"/>
    <w:rsid w:val="00D714E7"/>
    <w:rsid w:val="00D724D7"/>
    <w:rsid w:val="00D730F4"/>
    <w:rsid w:val="00D73457"/>
    <w:rsid w:val="00D74284"/>
    <w:rsid w:val="00D74A70"/>
    <w:rsid w:val="00D759B5"/>
    <w:rsid w:val="00D76780"/>
    <w:rsid w:val="00D769CA"/>
    <w:rsid w:val="00D76C2A"/>
    <w:rsid w:val="00D771DD"/>
    <w:rsid w:val="00D7745E"/>
    <w:rsid w:val="00D7762D"/>
    <w:rsid w:val="00D776B6"/>
    <w:rsid w:val="00D80039"/>
    <w:rsid w:val="00D809EF"/>
    <w:rsid w:val="00D81837"/>
    <w:rsid w:val="00D81CF6"/>
    <w:rsid w:val="00D82804"/>
    <w:rsid w:val="00D83FE1"/>
    <w:rsid w:val="00D84C29"/>
    <w:rsid w:val="00D84E50"/>
    <w:rsid w:val="00D85233"/>
    <w:rsid w:val="00D85F10"/>
    <w:rsid w:val="00D85F1C"/>
    <w:rsid w:val="00D908A8"/>
    <w:rsid w:val="00D90E36"/>
    <w:rsid w:val="00D925B5"/>
    <w:rsid w:val="00D939D4"/>
    <w:rsid w:val="00D93B8D"/>
    <w:rsid w:val="00D945A2"/>
    <w:rsid w:val="00D94724"/>
    <w:rsid w:val="00D955E6"/>
    <w:rsid w:val="00D957A3"/>
    <w:rsid w:val="00D95AB4"/>
    <w:rsid w:val="00D95C61"/>
    <w:rsid w:val="00D95F19"/>
    <w:rsid w:val="00D95F41"/>
    <w:rsid w:val="00DA041A"/>
    <w:rsid w:val="00DA0EE6"/>
    <w:rsid w:val="00DA178F"/>
    <w:rsid w:val="00DA1A58"/>
    <w:rsid w:val="00DA1C32"/>
    <w:rsid w:val="00DA201F"/>
    <w:rsid w:val="00DA20F9"/>
    <w:rsid w:val="00DA2108"/>
    <w:rsid w:val="00DA2398"/>
    <w:rsid w:val="00DA28D0"/>
    <w:rsid w:val="00DA2D7E"/>
    <w:rsid w:val="00DA40D8"/>
    <w:rsid w:val="00DA7D91"/>
    <w:rsid w:val="00DB014B"/>
    <w:rsid w:val="00DB0D47"/>
    <w:rsid w:val="00DB0FD2"/>
    <w:rsid w:val="00DB14C4"/>
    <w:rsid w:val="00DB1634"/>
    <w:rsid w:val="00DB220D"/>
    <w:rsid w:val="00DB6627"/>
    <w:rsid w:val="00DC0642"/>
    <w:rsid w:val="00DC0B5C"/>
    <w:rsid w:val="00DC0C0F"/>
    <w:rsid w:val="00DC11CE"/>
    <w:rsid w:val="00DC46D1"/>
    <w:rsid w:val="00DC4A39"/>
    <w:rsid w:val="00DC676A"/>
    <w:rsid w:val="00DC6D91"/>
    <w:rsid w:val="00DC6FE8"/>
    <w:rsid w:val="00DC7FCB"/>
    <w:rsid w:val="00DD0A2F"/>
    <w:rsid w:val="00DD0BF6"/>
    <w:rsid w:val="00DD1060"/>
    <w:rsid w:val="00DD22E4"/>
    <w:rsid w:val="00DD35D6"/>
    <w:rsid w:val="00DD369F"/>
    <w:rsid w:val="00DD3773"/>
    <w:rsid w:val="00DD52C1"/>
    <w:rsid w:val="00DD5444"/>
    <w:rsid w:val="00DD5E13"/>
    <w:rsid w:val="00DD677A"/>
    <w:rsid w:val="00DD6EA5"/>
    <w:rsid w:val="00DE1514"/>
    <w:rsid w:val="00DE1842"/>
    <w:rsid w:val="00DE1875"/>
    <w:rsid w:val="00DE18FE"/>
    <w:rsid w:val="00DE3C4C"/>
    <w:rsid w:val="00DE3EAD"/>
    <w:rsid w:val="00DE5994"/>
    <w:rsid w:val="00DE6D59"/>
    <w:rsid w:val="00DE7549"/>
    <w:rsid w:val="00DF089A"/>
    <w:rsid w:val="00DF19DC"/>
    <w:rsid w:val="00DF2A9B"/>
    <w:rsid w:val="00DF2B76"/>
    <w:rsid w:val="00DF31A8"/>
    <w:rsid w:val="00DF3DD4"/>
    <w:rsid w:val="00DF4B66"/>
    <w:rsid w:val="00DF580F"/>
    <w:rsid w:val="00DF5CDA"/>
    <w:rsid w:val="00DF5F07"/>
    <w:rsid w:val="00DF5F2C"/>
    <w:rsid w:val="00E001A9"/>
    <w:rsid w:val="00E006CB"/>
    <w:rsid w:val="00E04CC0"/>
    <w:rsid w:val="00E04FF1"/>
    <w:rsid w:val="00E05627"/>
    <w:rsid w:val="00E05D2A"/>
    <w:rsid w:val="00E0636F"/>
    <w:rsid w:val="00E06E6E"/>
    <w:rsid w:val="00E07C6B"/>
    <w:rsid w:val="00E07E7A"/>
    <w:rsid w:val="00E127B6"/>
    <w:rsid w:val="00E12A32"/>
    <w:rsid w:val="00E1555C"/>
    <w:rsid w:val="00E15898"/>
    <w:rsid w:val="00E15AA6"/>
    <w:rsid w:val="00E16DCD"/>
    <w:rsid w:val="00E2083E"/>
    <w:rsid w:val="00E21038"/>
    <w:rsid w:val="00E21943"/>
    <w:rsid w:val="00E21F2B"/>
    <w:rsid w:val="00E225BA"/>
    <w:rsid w:val="00E22984"/>
    <w:rsid w:val="00E239BD"/>
    <w:rsid w:val="00E24944"/>
    <w:rsid w:val="00E24AD1"/>
    <w:rsid w:val="00E24FC1"/>
    <w:rsid w:val="00E25855"/>
    <w:rsid w:val="00E2606B"/>
    <w:rsid w:val="00E266C5"/>
    <w:rsid w:val="00E26760"/>
    <w:rsid w:val="00E26955"/>
    <w:rsid w:val="00E27648"/>
    <w:rsid w:val="00E27933"/>
    <w:rsid w:val="00E27A01"/>
    <w:rsid w:val="00E27B82"/>
    <w:rsid w:val="00E305AB"/>
    <w:rsid w:val="00E30854"/>
    <w:rsid w:val="00E30A94"/>
    <w:rsid w:val="00E30C9C"/>
    <w:rsid w:val="00E310F2"/>
    <w:rsid w:val="00E31A5B"/>
    <w:rsid w:val="00E31F4E"/>
    <w:rsid w:val="00E32419"/>
    <w:rsid w:val="00E331CB"/>
    <w:rsid w:val="00E333AE"/>
    <w:rsid w:val="00E336F9"/>
    <w:rsid w:val="00E34B4B"/>
    <w:rsid w:val="00E35F39"/>
    <w:rsid w:val="00E40904"/>
    <w:rsid w:val="00E40FB9"/>
    <w:rsid w:val="00E41DBC"/>
    <w:rsid w:val="00E426CC"/>
    <w:rsid w:val="00E4280A"/>
    <w:rsid w:val="00E4286D"/>
    <w:rsid w:val="00E43398"/>
    <w:rsid w:val="00E43AE1"/>
    <w:rsid w:val="00E43EBA"/>
    <w:rsid w:val="00E44786"/>
    <w:rsid w:val="00E4568A"/>
    <w:rsid w:val="00E45DE0"/>
    <w:rsid w:val="00E45EF1"/>
    <w:rsid w:val="00E47855"/>
    <w:rsid w:val="00E513DC"/>
    <w:rsid w:val="00E527B2"/>
    <w:rsid w:val="00E532C9"/>
    <w:rsid w:val="00E53CDD"/>
    <w:rsid w:val="00E54620"/>
    <w:rsid w:val="00E54A0C"/>
    <w:rsid w:val="00E54F05"/>
    <w:rsid w:val="00E559FE"/>
    <w:rsid w:val="00E56059"/>
    <w:rsid w:val="00E5618B"/>
    <w:rsid w:val="00E60050"/>
    <w:rsid w:val="00E601E6"/>
    <w:rsid w:val="00E61369"/>
    <w:rsid w:val="00E62073"/>
    <w:rsid w:val="00E62EA1"/>
    <w:rsid w:val="00E63A7E"/>
    <w:rsid w:val="00E63C57"/>
    <w:rsid w:val="00E64AA3"/>
    <w:rsid w:val="00E66CA3"/>
    <w:rsid w:val="00E66F7A"/>
    <w:rsid w:val="00E67328"/>
    <w:rsid w:val="00E67FE8"/>
    <w:rsid w:val="00E707D4"/>
    <w:rsid w:val="00E70D3C"/>
    <w:rsid w:val="00E70E97"/>
    <w:rsid w:val="00E70F46"/>
    <w:rsid w:val="00E70F99"/>
    <w:rsid w:val="00E71312"/>
    <w:rsid w:val="00E739E5"/>
    <w:rsid w:val="00E757CC"/>
    <w:rsid w:val="00E768BE"/>
    <w:rsid w:val="00E769C7"/>
    <w:rsid w:val="00E8188B"/>
    <w:rsid w:val="00E81BA0"/>
    <w:rsid w:val="00E82A1C"/>
    <w:rsid w:val="00E832DE"/>
    <w:rsid w:val="00E83AB6"/>
    <w:rsid w:val="00E83D1D"/>
    <w:rsid w:val="00E84179"/>
    <w:rsid w:val="00E84A90"/>
    <w:rsid w:val="00E84B65"/>
    <w:rsid w:val="00E84D20"/>
    <w:rsid w:val="00E8569D"/>
    <w:rsid w:val="00E85795"/>
    <w:rsid w:val="00E85B4C"/>
    <w:rsid w:val="00E861AA"/>
    <w:rsid w:val="00E864C6"/>
    <w:rsid w:val="00E8734E"/>
    <w:rsid w:val="00E91C8B"/>
    <w:rsid w:val="00E92875"/>
    <w:rsid w:val="00E92B07"/>
    <w:rsid w:val="00E92F80"/>
    <w:rsid w:val="00E93570"/>
    <w:rsid w:val="00E939D4"/>
    <w:rsid w:val="00E95478"/>
    <w:rsid w:val="00E95BD6"/>
    <w:rsid w:val="00E95F68"/>
    <w:rsid w:val="00E9613A"/>
    <w:rsid w:val="00E96E9D"/>
    <w:rsid w:val="00EA1849"/>
    <w:rsid w:val="00EA1A4B"/>
    <w:rsid w:val="00EA1B70"/>
    <w:rsid w:val="00EA282E"/>
    <w:rsid w:val="00EA2A54"/>
    <w:rsid w:val="00EA309F"/>
    <w:rsid w:val="00EA3258"/>
    <w:rsid w:val="00EA371E"/>
    <w:rsid w:val="00EA3CDD"/>
    <w:rsid w:val="00EA4856"/>
    <w:rsid w:val="00EA5414"/>
    <w:rsid w:val="00EA690E"/>
    <w:rsid w:val="00EA6E29"/>
    <w:rsid w:val="00EA78C8"/>
    <w:rsid w:val="00EA7D13"/>
    <w:rsid w:val="00EA7F3E"/>
    <w:rsid w:val="00EB0900"/>
    <w:rsid w:val="00EB1D12"/>
    <w:rsid w:val="00EB29E7"/>
    <w:rsid w:val="00EB3230"/>
    <w:rsid w:val="00EB3341"/>
    <w:rsid w:val="00EB44B2"/>
    <w:rsid w:val="00EB51AD"/>
    <w:rsid w:val="00EB6974"/>
    <w:rsid w:val="00EB6F49"/>
    <w:rsid w:val="00EB7CA9"/>
    <w:rsid w:val="00EC1A85"/>
    <w:rsid w:val="00EC1F71"/>
    <w:rsid w:val="00EC28F4"/>
    <w:rsid w:val="00EC47F2"/>
    <w:rsid w:val="00EC4FEA"/>
    <w:rsid w:val="00EC50AE"/>
    <w:rsid w:val="00EC5824"/>
    <w:rsid w:val="00EC5BB3"/>
    <w:rsid w:val="00EC5C1A"/>
    <w:rsid w:val="00EC5FCD"/>
    <w:rsid w:val="00EC65C2"/>
    <w:rsid w:val="00EC6626"/>
    <w:rsid w:val="00EC718A"/>
    <w:rsid w:val="00ED0419"/>
    <w:rsid w:val="00ED11DD"/>
    <w:rsid w:val="00ED24B8"/>
    <w:rsid w:val="00ED2A04"/>
    <w:rsid w:val="00ED2FF7"/>
    <w:rsid w:val="00ED371E"/>
    <w:rsid w:val="00ED3892"/>
    <w:rsid w:val="00ED450F"/>
    <w:rsid w:val="00ED55DD"/>
    <w:rsid w:val="00ED5F1D"/>
    <w:rsid w:val="00ED6120"/>
    <w:rsid w:val="00ED63F4"/>
    <w:rsid w:val="00ED698D"/>
    <w:rsid w:val="00ED7765"/>
    <w:rsid w:val="00EE194A"/>
    <w:rsid w:val="00EE1994"/>
    <w:rsid w:val="00EE2163"/>
    <w:rsid w:val="00EE2FA2"/>
    <w:rsid w:val="00EE4610"/>
    <w:rsid w:val="00EE4EB4"/>
    <w:rsid w:val="00EE534D"/>
    <w:rsid w:val="00EE545C"/>
    <w:rsid w:val="00EE585E"/>
    <w:rsid w:val="00EE7475"/>
    <w:rsid w:val="00EE7D3F"/>
    <w:rsid w:val="00EF03BA"/>
    <w:rsid w:val="00EF1AB3"/>
    <w:rsid w:val="00EF31F3"/>
    <w:rsid w:val="00EF343A"/>
    <w:rsid w:val="00EF359D"/>
    <w:rsid w:val="00EF37E9"/>
    <w:rsid w:val="00EF44ED"/>
    <w:rsid w:val="00EF4926"/>
    <w:rsid w:val="00EF5D3E"/>
    <w:rsid w:val="00EF6115"/>
    <w:rsid w:val="00EF63E1"/>
    <w:rsid w:val="00EF647E"/>
    <w:rsid w:val="00EF6B6A"/>
    <w:rsid w:val="00EF6BF0"/>
    <w:rsid w:val="00EF6CA6"/>
    <w:rsid w:val="00EF739F"/>
    <w:rsid w:val="00EF780E"/>
    <w:rsid w:val="00F002E4"/>
    <w:rsid w:val="00F014A6"/>
    <w:rsid w:val="00F01B83"/>
    <w:rsid w:val="00F023A9"/>
    <w:rsid w:val="00F0278B"/>
    <w:rsid w:val="00F0339E"/>
    <w:rsid w:val="00F03FC7"/>
    <w:rsid w:val="00F04AE6"/>
    <w:rsid w:val="00F057EA"/>
    <w:rsid w:val="00F05E91"/>
    <w:rsid w:val="00F06265"/>
    <w:rsid w:val="00F069AA"/>
    <w:rsid w:val="00F10EAA"/>
    <w:rsid w:val="00F116E7"/>
    <w:rsid w:val="00F11F1F"/>
    <w:rsid w:val="00F127F5"/>
    <w:rsid w:val="00F12ABD"/>
    <w:rsid w:val="00F130F9"/>
    <w:rsid w:val="00F138CE"/>
    <w:rsid w:val="00F1573B"/>
    <w:rsid w:val="00F15ED6"/>
    <w:rsid w:val="00F204B6"/>
    <w:rsid w:val="00F21659"/>
    <w:rsid w:val="00F21C85"/>
    <w:rsid w:val="00F21F9A"/>
    <w:rsid w:val="00F22705"/>
    <w:rsid w:val="00F22F83"/>
    <w:rsid w:val="00F259CF"/>
    <w:rsid w:val="00F26C85"/>
    <w:rsid w:val="00F26CF8"/>
    <w:rsid w:val="00F27E1A"/>
    <w:rsid w:val="00F30601"/>
    <w:rsid w:val="00F30E2F"/>
    <w:rsid w:val="00F3199D"/>
    <w:rsid w:val="00F32033"/>
    <w:rsid w:val="00F32469"/>
    <w:rsid w:val="00F32739"/>
    <w:rsid w:val="00F32E44"/>
    <w:rsid w:val="00F33010"/>
    <w:rsid w:val="00F33D62"/>
    <w:rsid w:val="00F3460A"/>
    <w:rsid w:val="00F3538A"/>
    <w:rsid w:val="00F3595C"/>
    <w:rsid w:val="00F35F63"/>
    <w:rsid w:val="00F36772"/>
    <w:rsid w:val="00F3789D"/>
    <w:rsid w:val="00F37CD1"/>
    <w:rsid w:val="00F40038"/>
    <w:rsid w:val="00F405E8"/>
    <w:rsid w:val="00F42AF2"/>
    <w:rsid w:val="00F42F24"/>
    <w:rsid w:val="00F42F4F"/>
    <w:rsid w:val="00F44AAC"/>
    <w:rsid w:val="00F457A7"/>
    <w:rsid w:val="00F45A68"/>
    <w:rsid w:val="00F4757F"/>
    <w:rsid w:val="00F50FA8"/>
    <w:rsid w:val="00F52F73"/>
    <w:rsid w:val="00F53F63"/>
    <w:rsid w:val="00F54C78"/>
    <w:rsid w:val="00F55678"/>
    <w:rsid w:val="00F55CD2"/>
    <w:rsid w:val="00F567E4"/>
    <w:rsid w:val="00F57C48"/>
    <w:rsid w:val="00F57F9A"/>
    <w:rsid w:val="00F61249"/>
    <w:rsid w:val="00F61550"/>
    <w:rsid w:val="00F62767"/>
    <w:rsid w:val="00F62DA3"/>
    <w:rsid w:val="00F63532"/>
    <w:rsid w:val="00F63B42"/>
    <w:rsid w:val="00F647E5"/>
    <w:rsid w:val="00F64C43"/>
    <w:rsid w:val="00F64CE5"/>
    <w:rsid w:val="00F6518D"/>
    <w:rsid w:val="00F65BF9"/>
    <w:rsid w:val="00F65D9E"/>
    <w:rsid w:val="00F6607B"/>
    <w:rsid w:val="00F674A4"/>
    <w:rsid w:val="00F7097C"/>
    <w:rsid w:val="00F72811"/>
    <w:rsid w:val="00F72D82"/>
    <w:rsid w:val="00F72DF4"/>
    <w:rsid w:val="00F73116"/>
    <w:rsid w:val="00F7351A"/>
    <w:rsid w:val="00F74E99"/>
    <w:rsid w:val="00F76896"/>
    <w:rsid w:val="00F7720F"/>
    <w:rsid w:val="00F7768B"/>
    <w:rsid w:val="00F80C05"/>
    <w:rsid w:val="00F83823"/>
    <w:rsid w:val="00F8392A"/>
    <w:rsid w:val="00F83B32"/>
    <w:rsid w:val="00F83C26"/>
    <w:rsid w:val="00F83EDA"/>
    <w:rsid w:val="00F84572"/>
    <w:rsid w:val="00F84A90"/>
    <w:rsid w:val="00F859F1"/>
    <w:rsid w:val="00F865D0"/>
    <w:rsid w:val="00F86670"/>
    <w:rsid w:val="00F87957"/>
    <w:rsid w:val="00F87EA6"/>
    <w:rsid w:val="00F904E2"/>
    <w:rsid w:val="00F92305"/>
    <w:rsid w:val="00F92DEC"/>
    <w:rsid w:val="00F92EFF"/>
    <w:rsid w:val="00F949D6"/>
    <w:rsid w:val="00F95347"/>
    <w:rsid w:val="00F9626F"/>
    <w:rsid w:val="00F96E5F"/>
    <w:rsid w:val="00F97B18"/>
    <w:rsid w:val="00FA05B3"/>
    <w:rsid w:val="00FA0C75"/>
    <w:rsid w:val="00FA1557"/>
    <w:rsid w:val="00FA21B7"/>
    <w:rsid w:val="00FA223A"/>
    <w:rsid w:val="00FA22F2"/>
    <w:rsid w:val="00FA3183"/>
    <w:rsid w:val="00FA3CD4"/>
    <w:rsid w:val="00FA40B2"/>
    <w:rsid w:val="00FA458B"/>
    <w:rsid w:val="00FA46C5"/>
    <w:rsid w:val="00FA4D91"/>
    <w:rsid w:val="00FA7B30"/>
    <w:rsid w:val="00FA7CFA"/>
    <w:rsid w:val="00FB206A"/>
    <w:rsid w:val="00FB260B"/>
    <w:rsid w:val="00FB27B5"/>
    <w:rsid w:val="00FB3074"/>
    <w:rsid w:val="00FB31E0"/>
    <w:rsid w:val="00FB3D41"/>
    <w:rsid w:val="00FB3DFA"/>
    <w:rsid w:val="00FB5C8A"/>
    <w:rsid w:val="00FB6B97"/>
    <w:rsid w:val="00FB7F1A"/>
    <w:rsid w:val="00FC0A87"/>
    <w:rsid w:val="00FC0EDE"/>
    <w:rsid w:val="00FC1369"/>
    <w:rsid w:val="00FC22C1"/>
    <w:rsid w:val="00FC27EA"/>
    <w:rsid w:val="00FC29E0"/>
    <w:rsid w:val="00FC31E9"/>
    <w:rsid w:val="00FC377F"/>
    <w:rsid w:val="00FC64D5"/>
    <w:rsid w:val="00FC7728"/>
    <w:rsid w:val="00FC7F2F"/>
    <w:rsid w:val="00FD1939"/>
    <w:rsid w:val="00FD1C24"/>
    <w:rsid w:val="00FD1DA6"/>
    <w:rsid w:val="00FD4C7D"/>
    <w:rsid w:val="00FD7849"/>
    <w:rsid w:val="00FE037A"/>
    <w:rsid w:val="00FE06C2"/>
    <w:rsid w:val="00FE0CD4"/>
    <w:rsid w:val="00FE2A12"/>
    <w:rsid w:val="00FE36BA"/>
    <w:rsid w:val="00FE4ABB"/>
    <w:rsid w:val="00FE4AC3"/>
    <w:rsid w:val="00FE4D81"/>
    <w:rsid w:val="00FE5B56"/>
    <w:rsid w:val="00FF119D"/>
    <w:rsid w:val="00FF3907"/>
    <w:rsid w:val="00FF441D"/>
    <w:rsid w:val="00FF652C"/>
    <w:rsid w:val="00FF79F2"/>
    <w:rsid w:val="00FF7D4E"/>
    <w:rsid w:val="00FF7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3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1661379">
      <w:bodyDiv w:val="1"/>
      <w:marLeft w:val="48"/>
      <w:marRight w:val="48"/>
      <w:marTop w:val="48"/>
      <w:marBottom w:val="12"/>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Company>Microsoft</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Hook</dc:creator>
  <cp:lastModifiedBy>Becky Hook</cp:lastModifiedBy>
  <cp:revision>1</cp:revision>
  <dcterms:created xsi:type="dcterms:W3CDTF">2014-01-15T15:20:00Z</dcterms:created>
  <dcterms:modified xsi:type="dcterms:W3CDTF">2014-01-15T15:21:00Z</dcterms:modified>
</cp:coreProperties>
</file>